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EF3803" w:rsidRDefault="00EF3803" w:rsidP="009A0662">
      <w:pPr>
        <w:tabs>
          <w:tab w:val="left" w:pos="3192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  <w:t>Spett.le COMUNE DI OZIERI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Al Sig. Dirigente del 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Servizio Commercio, Polizia Amm.va, 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Igiene e Sanità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Via Vittorio Veneto 11 - 07014 Ozieri</w:t>
      </w:r>
    </w:p>
    <w:p w:rsidR="00EF3803" w:rsidRPr="00EF3803" w:rsidRDefault="00EF3803" w:rsidP="00EF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hyperlink r:id="rId8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protocollo@pec.comune.ozieri.ss.it</w:t>
        </w:r>
      </w:hyperlink>
    </w:p>
    <w:p w:rsidR="00EF3803" w:rsidRPr="00EF3803" w:rsidRDefault="00EF3803" w:rsidP="00EF3803">
      <w:pPr>
        <w:spacing w:after="0" w:line="240" w:lineRule="auto"/>
        <w:ind w:left="5220" w:firstLine="6379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D31FF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EF3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Richiesta di area espositiva esterna per attività di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>somministrazione alimenti e bevande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nel Quartiere Fieristico di San Nicola in occasione delle Manifestazioni Fieristiche.  </w:t>
      </w:r>
    </w:p>
    <w:p w:rsidR="00EF3803" w:rsidRPr="00EF3803" w:rsidRDefault="00EF3803" w:rsidP="009A06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    Il/la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(cognome)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(nome)</w:t>
      </w:r>
      <w:r w:rsidRPr="00EF380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 nato/a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di _________ il ____/____/______, residente a _____________________,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C.a.p.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____________, in via/piazza __________________________________________________, n.  ____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Codice Fiscale n. ___________________________________________ Tel. n.  ______________________,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mail __________________________________________ PEC ____________________________________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fax ______________________________in qualità di legale rappresentante della Ditta ______________________________________________________________________________________, Partita I.V.A. o Cod. Fiscale: _______________________________________________________________,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possesso dell’autorizzazione alla somministrazione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>su aree pubbliche rilasciata dal Comune di  _______________ il _______ n.  ___</w:t>
      </w: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Di poter occupare l’area espositiva esterna all’interno del Quartiere Fieristico di San Nicola in occasione della Manifestazione Fieristica dell’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 xml:space="preserve">Aprile 2022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per commercio di 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</w:t>
      </w:r>
    </w:p>
    <w:p w:rsidR="00EF3803" w:rsidRPr="00EF3803" w:rsidRDefault="00EF3803" w:rsidP="00EF3803">
      <w:pPr>
        <w:spacing w:after="120" w:line="240" w:lineRule="auto"/>
        <w:rPr>
          <w:rFonts w:ascii="Arial" w:eastAsia="Times New Roman" w:hAnsi="Arial" w:cs="Arial"/>
          <w:i/>
          <w:color w:val="5F5F5F"/>
          <w:sz w:val="18"/>
          <w:szCs w:val="18"/>
          <w:lang w:eastAsia="it-IT"/>
        </w:rPr>
      </w:pPr>
      <w:r w:rsidRPr="00EF3803">
        <w:rPr>
          <w:rFonts w:ascii="Arial" w:eastAsia="Times New Roman" w:hAnsi="Arial" w:cs="Arial"/>
          <w:i/>
          <w:color w:val="5F5F5F"/>
          <w:sz w:val="18"/>
          <w:szCs w:val="18"/>
          <w:lang w:eastAsia="it-IT"/>
        </w:rPr>
        <w:t>(breve descrizione di cosa si intende esporre)</w:t>
      </w:r>
    </w:p>
    <w:p w:rsidR="00EF3803" w:rsidRDefault="00D31FF9" w:rsidP="00EF380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Lunghezza ml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: ……………………………………..  </w:t>
      </w:r>
    </w:p>
    <w:p w:rsidR="00D31FF9" w:rsidRPr="00D31FF9" w:rsidRDefault="00D31FF9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Larghezza ml: ……………………………………….</w:t>
      </w:r>
    </w:p>
    <w:p w:rsidR="00D31FF9" w:rsidRPr="009A0662" w:rsidRDefault="00EF3803" w:rsidP="009A066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indicare il numero di presenze negli ultimi 5 anni……………………….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Si impegna a rispettare le condizioni di occupazione dell’area e di pagamento del canone dettate dal Comune di Ozieri con la nota di accoglimento della domanda che sarà inviata in risposta alla presente.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Ulteriori informazioni all’Ufficio Commercio del Comune di Ozieri tel. 079781227 –– mail </w:t>
      </w:r>
      <w:hyperlink r:id="rId9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uff.commercio@comune.ozieri.ss.it</w:t>
        </w:r>
      </w:hyperlink>
      <w:r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31FF9" w:rsidRDefault="00D31FF9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-: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Allega </w:t>
      </w:r>
    </w:p>
    <w:p w:rsidR="00D31FF9" w:rsidRPr="00D31FF9" w:rsidRDefault="00EF3803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copia documento di identità</w:t>
      </w:r>
    </w:p>
    <w:p w:rsidR="00EF3803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autorizzazione alla somministrazione di alimenti e bevande 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su aree pubbliche</w:t>
      </w:r>
    </w:p>
    <w:p w:rsidR="00D31FF9" w:rsidRDefault="00D31FF9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p w:rsidR="009A0662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carta circolazione del veicolo (</w:t>
      </w:r>
      <w:proofErr w:type="spellStart"/>
      <w:r>
        <w:rPr>
          <w:rFonts w:ascii="Arial" w:eastAsia="Times New Roman" w:hAnsi="Arial" w:cs="Arial"/>
          <w:sz w:val="20"/>
          <w:szCs w:val="20"/>
          <w:lang w:eastAsia="it-IT"/>
        </w:rPr>
        <w:t>autonegozio</w:t>
      </w:r>
      <w:proofErr w:type="spellEnd"/>
      <w:r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EF3803" w:rsidRDefault="00D31FF9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certificato conformità gruppo elettrogeno</w:t>
      </w:r>
    </w:p>
    <w:p w:rsidR="009A0662" w:rsidRPr="00D31FF9" w:rsidRDefault="009A0662" w:rsidP="00EF380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dichiarazione di conformità impianto GPL </w:t>
      </w:r>
    </w:p>
    <w:p w:rsidR="00EF3803" w:rsidRPr="00EF3803" w:rsidRDefault="00EF3803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F38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>………………………………………………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  <w:t>……………………………………………………………………….……………………………………</w:t>
      </w:r>
    </w:p>
    <w:p w:rsidR="00EF3803" w:rsidRPr="00EF3803" w:rsidRDefault="00EF3803" w:rsidP="00EF3803">
      <w:pPr>
        <w:spacing w:after="0" w:line="240" w:lineRule="auto"/>
        <w:ind w:left="4820" w:right="-284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EF3803">
        <w:rPr>
          <w:rFonts w:ascii="Arial" w:eastAsia="Times New Roman" w:hAnsi="Arial" w:cs="Arial"/>
          <w:i/>
          <w:sz w:val="16"/>
          <w:szCs w:val="16"/>
          <w:lang w:eastAsia="it-IT"/>
        </w:rPr>
        <w:t>Firma</w:t>
      </w:r>
    </w:p>
    <w:p w:rsidR="0066503F" w:rsidRDefault="0066503F"/>
    <w:sectPr w:rsidR="006650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73A" w:rsidRDefault="00E9073A" w:rsidP="00EF3803">
      <w:pPr>
        <w:spacing w:after="0" w:line="240" w:lineRule="auto"/>
      </w:pPr>
      <w:r>
        <w:separator/>
      </w:r>
    </w:p>
  </w:endnote>
  <w:endnote w:type="continuationSeparator" w:id="0">
    <w:p w:rsidR="00E9073A" w:rsidRDefault="00E9073A" w:rsidP="00E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F0" w:rsidRDefault="003754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F0" w:rsidRDefault="003754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F0" w:rsidRDefault="003754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73A" w:rsidRDefault="00E9073A" w:rsidP="00EF3803">
      <w:pPr>
        <w:spacing w:after="0" w:line="240" w:lineRule="auto"/>
      </w:pPr>
      <w:r>
        <w:separator/>
      </w:r>
    </w:p>
  </w:footnote>
  <w:footnote w:type="continuationSeparator" w:id="0">
    <w:p w:rsidR="00E9073A" w:rsidRDefault="00E9073A" w:rsidP="00E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F0" w:rsidRDefault="003754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03" w:rsidRPr="00EF3803" w:rsidRDefault="00EF3803" w:rsidP="00EF380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</w:pP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Da inviare dal </w:t>
    </w:r>
    <w:r w:rsidR="003754F0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17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/03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2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al </w:t>
    </w:r>
    <w:r w:rsidR="003754F0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04</w:t>
    </w:r>
    <w:bookmarkStart w:id="0" w:name="_GoBack"/>
    <w:bookmarkEnd w:id="0"/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04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2</w:t>
    </w:r>
    <w:r w:rsidR="00952446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(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entro le ore 13:00) a mezzo PEC </w:t>
    </w:r>
  </w:p>
  <w:p w:rsidR="00EF3803" w:rsidRDefault="00EF380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F0" w:rsidRDefault="003754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A80"/>
    <w:multiLevelType w:val="hybridMultilevel"/>
    <w:tmpl w:val="088C30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F0215"/>
    <w:multiLevelType w:val="hybridMultilevel"/>
    <w:tmpl w:val="5A6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3"/>
    <w:rsid w:val="00020564"/>
    <w:rsid w:val="003754F0"/>
    <w:rsid w:val="0066503F"/>
    <w:rsid w:val="007B68F5"/>
    <w:rsid w:val="00952446"/>
    <w:rsid w:val="009A0662"/>
    <w:rsid w:val="00C10B65"/>
    <w:rsid w:val="00C14A8D"/>
    <w:rsid w:val="00C9378A"/>
    <w:rsid w:val="00D31FF9"/>
    <w:rsid w:val="00E9073A"/>
    <w:rsid w:val="00E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zieri.ss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Francesca Carraca</cp:lastModifiedBy>
  <cp:revision>3</cp:revision>
  <dcterms:created xsi:type="dcterms:W3CDTF">2022-03-09T12:02:00Z</dcterms:created>
  <dcterms:modified xsi:type="dcterms:W3CDTF">2022-03-17T08:01:00Z</dcterms:modified>
</cp:coreProperties>
</file>