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49" w:rsidRDefault="00AA37E6" w:rsidP="00D9174A">
      <w:pPr>
        <w:ind w:left="-113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8B75DC" wp14:editId="59355635">
                <wp:simplePos x="0" y="0"/>
                <wp:positionH relativeFrom="column">
                  <wp:posOffset>1860550</wp:posOffset>
                </wp:positionH>
                <wp:positionV relativeFrom="paragraph">
                  <wp:posOffset>1033033</wp:posOffset>
                </wp:positionV>
                <wp:extent cx="4424045" cy="1209675"/>
                <wp:effectExtent l="0" t="0" r="0" b="9525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404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410A" w:rsidRDefault="001A410A" w:rsidP="001A410A">
                            <w:pPr>
                              <w:pStyle w:val="Nessunaspaziatura"/>
                              <w:rPr>
                                <w:b/>
                                <w:bCs/>
                                <w:color w:val="984806" w:themeColor="accent6" w:themeShade="80"/>
                                <w:sz w:val="27"/>
                                <w:szCs w:val="27"/>
                              </w:rPr>
                            </w:pPr>
                            <w:r w:rsidRPr="00CE562C">
                              <w:rPr>
                                <w:b/>
                                <w:bCs/>
                                <w:color w:val="984806" w:themeColor="accent6" w:themeShade="80"/>
                                <w:sz w:val="27"/>
                                <w:szCs w:val="27"/>
                              </w:rPr>
                              <w:t>PRIMA MOSTRA REGIONALE BOVINI RAZZA BRUNO SARDA</w:t>
                            </w:r>
                          </w:p>
                          <w:p w:rsidR="001A410A" w:rsidRDefault="001A410A" w:rsidP="001A410A">
                            <w:pPr>
                              <w:pStyle w:val="Nessunaspaziatura"/>
                              <w:rPr>
                                <w:rFonts w:cstheme="minorHAnsi"/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CE562C">
                              <w:rPr>
                                <w:rFonts w:cstheme="minorHAnsi"/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Rassegna Zootecnica delle Razze Autoctone della Sardegna</w:t>
                            </w:r>
                          </w:p>
                          <w:p w:rsidR="001A410A" w:rsidRDefault="001A410A" w:rsidP="001A410A">
                            <w:pPr>
                              <w:pStyle w:val="Nessunaspaziatura"/>
                              <w:rPr>
                                <w:rFonts w:cstheme="minorHAnsi"/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 xml:space="preserve">Mostra Mercato Bovini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Charolaise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 xml:space="preserve"> e Limousine </w:t>
                            </w:r>
                          </w:p>
                          <w:p w:rsidR="001A410A" w:rsidRPr="00CE562C" w:rsidRDefault="001A410A" w:rsidP="001A410A">
                            <w:pPr>
                              <w:pStyle w:val="Nessunaspaziatura"/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CE562C"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Rassegna Agro Alimentare</w:t>
                            </w:r>
                          </w:p>
                          <w:p w:rsidR="001A410A" w:rsidRPr="00CE562C" w:rsidRDefault="001A410A" w:rsidP="001A410A">
                            <w:pPr>
                              <w:pStyle w:val="Nessunaspaziatura"/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CE562C">
                              <w:rPr>
                                <w:b/>
                                <w:bCs/>
                                <w:i/>
                                <w:color w:val="984806" w:themeColor="accent6" w:themeShade="80"/>
                                <w:sz w:val="24"/>
                                <w:szCs w:val="24"/>
                              </w:rPr>
                              <w:t xml:space="preserve">BINOS </w:t>
                            </w:r>
                            <w:r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Vitigni</w:t>
                            </w:r>
                            <w:r w:rsidRPr="00CE562C"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 xml:space="preserve"> Autoctoni e </w:t>
                            </w:r>
                            <w:proofErr w:type="spellStart"/>
                            <w:r w:rsidRPr="00682EC6">
                              <w:rPr>
                                <w:b/>
                                <w:bCs/>
                                <w:i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Terroir</w:t>
                            </w:r>
                            <w:proofErr w:type="spellEnd"/>
                            <w:r w:rsidRPr="00CE562C"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 xml:space="preserve"> di Sardegna</w:t>
                            </w:r>
                            <w:r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. Rassegna di vini</w:t>
                            </w:r>
                          </w:p>
                          <w:p w:rsidR="001A410A" w:rsidRPr="00CE562C" w:rsidRDefault="001A410A" w:rsidP="001A410A">
                            <w:pPr>
                              <w:pStyle w:val="Nessunaspaziatura"/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CE562C"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Esposizione Macchine e Attrezzature per l’Agricoltura</w:t>
                            </w:r>
                          </w:p>
                          <w:p w:rsidR="002E2B04" w:rsidRPr="0016162F" w:rsidRDefault="002E2B04" w:rsidP="002E2B04">
                            <w:pPr>
                              <w:pStyle w:val="Nessunaspaziatura"/>
                              <w:rPr>
                                <w:b/>
                                <w:bCs/>
                              </w:rPr>
                            </w:pPr>
                          </w:p>
                          <w:p w:rsidR="002E2B04" w:rsidRDefault="002E2B04" w:rsidP="002E2B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left:0;text-align:left;margin-left:146.5pt;margin-top:81.35pt;width:348.35pt;height:9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" fillcolor="white [3201]" stroked="f" strokeweight=".5pt">
                <v:textbox>
                  <w:txbxContent>
                    <w:p w:rsidR="001A410A" w:rsidRDefault="001A410A" w:rsidP="001A410A">
                      <w:pPr>
                        <w:pStyle w:val="Nessunaspaziatura"/>
                        <w:rPr>
                          <w:b/>
                          <w:bCs/>
                          <w:color w:val="984806" w:themeColor="accent6" w:themeShade="80"/>
                          <w:sz w:val="27"/>
                          <w:szCs w:val="27"/>
                        </w:rPr>
                      </w:pPr>
                      <w:r w:rsidRPr="00CE562C">
                        <w:rPr>
                          <w:b/>
                          <w:bCs/>
                          <w:color w:val="984806" w:themeColor="accent6" w:themeShade="80"/>
                          <w:sz w:val="27"/>
                          <w:szCs w:val="27"/>
                        </w:rPr>
                        <w:t>PRIMA MOSTRA REGIONALE BOVINI RAZZA BRUNO SARDA</w:t>
                      </w:r>
                    </w:p>
                    <w:p w:rsidR="001A410A" w:rsidRDefault="001A410A" w:rsidP="001A410A">
                      <w:pPr>
                        <w:pStyle w:val="Nessunaspaziatura"/>
                        <w:rPr>
                          <w:rFonts w:cstheme="minorHAnsi"/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CE562C">
                        <w:rPr>
                          <w:rFonts w:cstheme="minorHAnsi"/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>Rassegna Zootecnica delle Razze Autoctone della Sardegna</w:t>
                      </w:r>
                    </w:p>
                    <w:p w:rsidR="001A410A" w:rsidRDefault="001A410A" w:rsidP="001A410A">
                      <w:pPr>
                        <w:pStyle w:val="Nessunaspaziatura"/>
                        <w:rPr>
                          <w:rFonts w:cstheme="minorHAnsi"/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 xml:space="preserve">Mostra Mercato Bovini </w:t>
                      </w:r>
                      <w:proofErr w:type="spellStart"/>
                      <w:r>
                        <w:rPr>
                          <w:rFonts w:cstheme="minorHAnsi"/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>Charolaise</w:t>
                      </w:r>
                      <w:proofErr w:type="spellEnd"/>
                      <w:r>
                        <w:rPr>
                          <w:rFonts w:cstheme="minorHAnsi"/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 xml:space="preserve"> e Limousine </w:t>
                      </w:r>
                    </w:p>
                    <w:p w:rsidR="001A410A" w:rsidRPr="00CE562C" w:rsidRDefault="001A410A" w:rsidP="001A410A">
                      <w:pPr>
                        <w:pStyle w:val="Nessunaspaziatura"/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CE562C"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>Rassegna Agro Alimentare</w:t>
                      </w:r>
                    </w:p>
                    <w:p w:rsidR="001A410A" w:rsidRPr="00CE562C" w:rsidRDefault="001A410A" w:rsidP="001A410A">
                      <w:pPr>
                        <w:pStyle w:val="Nessunaspaziatura"/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CE562C">
                        <w:rPr>
                          <w:b/>
                          <w:bCs/>
                          <w:i/>
                          <w:color w:val="984806" w:themeColor="accent6" w:themeShade="80"/>
                          <w:sz w:val="24"/>
                          <w:szCs w:val="24"/>
                        </w:rPr>
                        <w:t xml:space="preserve">BINOS </w:t>
                      </w:r>
                      <w:r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>Vitigni</w:t>
                      </w:r>
                      <w:r w:rsidRPr="00CE562C"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 xml:space="preserve"> Autoctoni e </w:t>
                      </w:r>
                      <w:proofErr w:type="spellStart"/>
                      <w:r w:rsidRPr="00682EC6">
                        <w:rPr>
                          <w:b/>
                          <w:bCs/>
                          <w:i/>
                          <w:color w:val="984806" w:themeColor="accent6" w:themeShade="80"/>
                          <w:sz w:val="24"/>
                          <w:szCs w:val="24"/>
                        </w:rPr>
                        <w:t>Terroir</w:t>
                      </w:r>
                      <w:proofErr w:type="spellEnd"/>
                      <w:r w:rsidRPr="00CE562C"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 xml:space="preserve"> di Sardegna</w:t>
                      </w:r>
                      <w:r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>. Rassegna di vini</w:t>
                      </w:r>
                    </w:p>
                    <w:p w:rsidR="001A410A" w:rsidRPr="00CE562C" w:rsidRDefault="001A410A" w:rsidP="001A410A">
                      <w:pPr>
                        <w:pStyle w:val="Nessunaspaziatura"/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CE562C"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>Esposizione Macchine e Attrezzature per l’Agricoltura</w:t>
                      </w:r>
                    </w:p>
                    <w:p w:rsidR="002E2B04" w:rsidRPr="0016162F" w:rsidRDefault="002E2B04" w:rsidP="002E2B04">
                      <w:pPr>
                        <w:pStyle w:val="Nessunaspaziatura"/>
                        <w:rPr>
                          <w:b/>
                          <w:bCs/>
                        </w:rPr>
                      </w:pPr>
                    </w:p>
                    <w:p w:rsidR="002E2B04" w:rsidRDefault="002E2B04" w:rsidP="002E2B04"/>
                  </w:txbxContent>
                </v:textbox>
              </v:shape>
            </w:pict>
          </mc:Fallback>
        </mc:AlternateContent>
      </w:r>
      <w:r w:rsidR="0040692E">
        <w:rPr>
          <w:noProof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390E8F" wp14:editId="1DF085F4">
                <wp:simplePos x="0" y="0"/>
                <wp:positionH relativeFrom="column">
                  <wp:posOffset>32385</wp:posOffset>
                </wp:positionH>
                <wp:positionV relativeFrom="paragraph">
                  <wp:posOffset>2919730</wp:posOffset>
                </wp:positionV>
                <wp:extent cx="6252210" cy="0"/>
                <wp:effectExtent l="38100" t="38100" r="53340" b="95250"/>
                <wp:wrapNone/>
                <wp:docPr id="15" name="Connettore 1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22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55pt,229.9pt" to="494.85pt,2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046DB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4F9AD0" wp14:editId="1BF2E7BE">
                <wp:simplePos x="0" y="0"/>
                <wp:positionH relativeFrom="column">
                  <wp:posOffset>147955</wp:posOffset>
                </wp:positionH>
                <wp:positionV relativeFrom="paragraph">
                  <wp:posOffset>3112770</wp:posOffset>
                </wp:positionV>
                <wp:extent cx="5257800" cy="660400"/>
                <wp:effectExtent l="0" t="0" r="0" b="63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6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46DB3" w:rsidRPr="00CB2B06" w:rsidRDefault="00046DB3" w:rsidP="00046DB3">
                            <w:pPr>
                              <w:pStyle w:val="Nessunaspaziatura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B2B0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SCHEDA DI ADESIONE</w:t>
                            </w:r>
                          </w:p>
                          <w:p w:rsidR="00046DB3" w:rsidRPr="003A2410" w:rsidRDefault="00046DB3" w:rsidP="00046DB3">
                            <w:pPr>
                              <w:pStyle w:val="Titolo8"/>
                              <w:jc w:val="center"/>
                              <w:rPr>
                                <w:rFonts w:ascii="Book Antiqua" w:hAnsi="Book Antiqua"/>
                                <w:b/>
                                <w:color w:val="auto"/>
                              </w:rPr>
                            </w:pPr>
                            <w:r w:rsidRPr="003A2410">
                              <w:rPr>
                                <w:b/>
                                <w:color w:val="auto"/>
                              </w:rPr>
                              <w:t xml:space="preserve">Da inviare via mail </w:t>
                            </w:r>
                            <w:hyperlink r:id="rId6" w:history="1">
                              <w:r w:rsidRPr="003A2410">
                                <w:rPr>
                                  <w:rStyle w:val="Collegamentoipertestuale"/>
                                  <w:b/>
                                  <w:color w:val="auto"/>
                                </w:rPr>
                                <w:t>uff.commercio@comune.ozieri.ss.it</w:t>
                              </w:r>
                            </w:hyperlink>
                          </w:p>
                          <w:p w:rsidR="00046DB3" w:rsidRDefault="00046DB3" w:rsidP="00046D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" o:spid="_x0000_s1027" type="#_x0000_t202" style="position:absolute;left:0;text-align:left;margin-left:11.65pt;margin-top:245.1pt;width:414pt;height:5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" fillcolor="white [3201]" stroked="f" strokeweight=".5pt">
                <v:textbox>
                  <w:txbxContent>
                    <w:p w:rsidR="00046DB3" w:rsidRPr="00CB2B06" w:rsidRDefault="00046DB3" w:rsidP="00046DB3">
                      <w:pPr>
                        <w:pStyle w:val="Nessunaspaziatura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B2B06">
                        <w:rPr>
                          <w:b/>
                          <w:bCs/>
                          <w:sz w:val="40"/>
                          <w:szCs w:val="40"/>
                        </w:rPr>
                        <w:t>SCHEDA DI ADESIONE</w:t>
                      </w:r>
                    </w:p>
                    <w:p w:rsidR="00046DB3" w:rsidRPr="003A2410" w:rsidRDefault="00046DB3" w:rsidP="00046DB3">
                      <w:pPr>
                        <w:pStyle w:val="Titolo8"/>
                        <w:jc w:val="center"/>
                        <w:rPr>
                          <w:rFonts w:ascii="Book Antiqua" w:hAnsi="Book Antiqua"/>
                          <w:b/>
                          <w:color w:val="auto"/>
                        </w:rPr>
                      </w:pPr>
                      <w:r w:rsidRPr="003A2410">
                        <w:rPr>
                          <w:b/>
                          <w:color w:val="auto"/>
                        </w:rPr>
                        <w:t xml:space="preserve">Da inviare via mail </w:t>
                      </w:r>
                      <w:hyperlink r:id="rId7" w:history="1">
                        <w:r w:rsidRPr="003A2410">
                          <w:rPr>
                            <w:rStyle w:val="Collegamentoipertestuale"/>
                            <w:b/>
                            <w:color w:val="auto"/>
                          </w:rPr>
                          <w:t>uff.commercio@comune.ozieri.ss.it</w:t>
                        </w:r>
                      </w:hyperlink>
                    </w:p>
                    <w:p w:rsidR="00046DB3" w:rsidRDefault="00046DB3" w:rsidP="00046DB3"/>
                  </w:txbxContent>
                </v:textbox>
              </v:shape>
            </w:pict>
          </mc:Fallback>
        </mc:AlternateContent>
      </w:r>
      <w:r w:rsidR="004A3589">
        <w:rPr>
          <w:noProof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B1371E" wp14:editId="399C6499">
                <wp:simplePos x="0" y="0"/>
                <wp:positionH relativeFrom="column">
                  <wp:posOffset>32385</wp:posOffset>
                </wp:positionH>
                <wp:positionV relativeFrom="paragraph">
                  <wp:posOffset>2268967</wp:posOffset>
                </wp:positionV>
                <wp:extent cx="6265545" cy="0"/>
                <wp:effectExtent l="38100" t="38100" r="59055" b="95250"/>
                <wp:wrapNone/>
                <wp:docPr id="11" name="Connettore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554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55pt,178.65pt" to="495.9pt,1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4A358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CC0E3C" wp14:editId="124AE6AC">
                <wp:simplePos x="0" y="0"/>
                <wp:positionH relativeFrom="column">
                  <wp:posOffset>99695</wp:posOffset>
                </wp:positionH>
                <wp:positionV relativeFrom="paragraph">
                  <wp:posOffset>2339340</wp:posOffset>
                </wp:positionV>
                <wp:extent cx="6292850" cy="631825"/>
                <wp:effectExtent l="0" t="0" r="0" b="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850" cy="63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2B04" w:rsidRPr="00CE562C" w:rsidRDefault="002E2B04" w:rsidP="004A3589">
                            <w:pPr>
                              <w:rPr>
                                <w:b/>
                                <w:bCs/>
                                <w:color w:val="984806" w:themeColor="accent6" w:themeShade="80"/>
                                <w:sz w:val="60"/>
                                <w:szCs w:val="60"/>
                              </w:rPr>
                            </w:pPr>
                            <w:r w:rsidRPr="00CE562C">
                              <w:rPr>
                                <w:b/>
                                <w:bCs/>
                                <w:color w:val="984806" w:themeColor="accent6" w:themeShade="80"/>
                                <w:sz w:val="60"/>
                                <w:szCs w:val="60"/>
                              </w:rPr>
                              <w:t>Rassegna dei Prodotti Agro Alimentari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2" o:spid="_x0000_s1028" type="#_x0000_t202" style="position:absolute;left:0;text-align:left;margin-left:7.85pt;margin-top:184.2pt;width:495.5pt;height:4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" fillcolor="white [3201]" stroked="f" strokeweight=".5pt">
                <v:textbox>
                  <w:txbxContent>
                    <w:p w:rsidR="002E2B04" w:rsidRPr="00CE562C" w:rsidRDefault="002E2B04" w:rsidP="004A3589">
                      <w:pPr>
                        <w:rPr>
                          <w:b/>
                          <w:bCs/>
                          <w:color w:val="984806" w:themeColor="accent6" w:themeShade="80"/>
                          <w:sz w:val="60"/>
                          <w:szCs w:val="60"/>
                        </w:rPr>
                      </w:pPr>
                      <w:r w:rsidRPr="00CE562C">
                        <w:rPr>
                          <w:b/>
                          <w:bCs/>
                          <w:color w:val="984806" w:themeColor="accent6" w:themeShade="80"/>
                          <w:sz w:val="60"/>
                          <w:szCs w:val="60"/>
                        </w:rPr>
                        <w:t>Rassegna dei Prodotti Agro Alimentari</w:t>
                      </w:r>
                    </w:p>
                  </w:txbxContent>
                </v:textbox>
              </v:shape>
            </w:pict>
          </mc:Fallback>
        </mc:AlternateContent>
      </w:r>
      <w:r w:rsidR="004A358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8003EA" wp14:editId="70230105">
                <wp:simplePos x="0" y="0"/>
                <wp:positionH relativeFrom="column">
                  <wp:posOffset>1861820</wp:posOffset>
                </wp:positionH>
                <wp:positionV relativeFrom="paragraph">
                  <wp:posOffset>772907</wp:posOffset>
                </wp:positionV>
                <wp:extent cx="4087495" cy="295275"/>
                <wp:effectExtent l="0" t="0" r="8255" b="9525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749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2B04" w:rsidRPr="00CE562C" w:rsidRDefault="002E2B04" w:rsidP="002E2B04">
                            <w:pPr>
                              <w:rPr>
                                <w:rFonts w:ascii="Franklin Gothic Heavy" w:hAnsi="Franklin Gothic Heavy"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CE562C">
                              <w:rPr>
                                <w:rFonts w:ascii="Franklin Gothic Heavy" w:hAnsi="Franklin Gothic Heavy"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Quartiere Fieristico San Nicola 21-22 Ottobre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9" o:spid="_x0000_s1029" type="#_x0000_t202" style="position:absolute;left:0;text-align:left;margin-left:146.6pt;margin-top:60.85pt;width:321.8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" fillcolor="white [3201]" stroked="f" strokeweight=".5pt">
                <v:textbox>
                  <w:txbxContent>
                    <w:p w:rsidR="002E2B04" w:rsidRPr="00CE562C" w:rsidRDefault="002E2B04" w:rsidP="002E2B04">
                      <w:pPr>
                        <w:rPr>
                          <w:rFonts w:ascii="Franklin Gothic Heavy" w:hAnsi="Franklin Gothic Heavy"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CE562C">
                        <w:rPr>
                          <w:rFonts w:ascii="Franklin Gothic Heavy" w:hAnsi="Franklin Gothic Heavy"/>
                          <w:color w:val="984806" w:themeColor="accent6" w:themeShade="80"/>
                          <w:sz w:val="24"/>
                          <w:szCs w:val="24"/>
                        </w:rPr>
                        <w:t>Quartiere Fieristico San Nicola 21-22 Ottobre 2023</w:t>
                      </w:r>
                    </w:p>
                  </w:txbxContent>
                </v:textbox>
              </v:shape>
            </w:pict>
          </mc:Fallback>
        </mc:AlternateContent>
      </w:r>
      <w:r w:rsidR="004A358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EB14EE" wp14:editId="1A8EA888">
                <wp:simplePos x="0" y="0"/>
                <wp:positionH relativeFrom="column">
                  <wp:posOffset>1243330</wp:posOffset>
                </wp:positionH>
                <wp:positionV relativeFrom="paragraph">
                  <wp:posOffset>251348</wp:posOffset>
                </wp:positionV>
                <wp:extent cx="3705225" cy="600075"/>
                <wp:effectExtent l="0" t="0" r="9525" b="9525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2B04" w:rsidRPr="00017268" w:rsidRDefault="002E2B04" w:rsidP="002E2B04">
                            <w:pPr>
                              <w:jc w:val="center"/>
                              <w:rPr>
                                <w:rFonts w:ascii="Franklin Gothic Heavy" w:hAnsi="Franklin Gothic Heavy" w:cs="Arial"/>
                                <w:color w:val="984806" w:themeColor="accent6" w:themeShade="80"/>
                                <w:sz w:val="70"/>
                                <w:szCs w:val="70"/>
                              </w:rPr>
                            </w:pPr>
                            <w:r w:rsidRPr="00D16EBE">
                              <w:rPr>
                                <w:rFonts w:ascii="Franklin Gothic Heavy" w:hAnsi="Franklin Gothic Heavy" w:cs="Arial"/>
                                <w:color w:val="632423" w:themeColor="accent2" w:themeShade="80"/>
                                <w:sz w:val="70"/>
                                <w:szCs w:val="70"/>
                              </w:rPr>
                              <w:t>Ozieri</w:t>
                            </w:r>
                            <w:r>
                              <w:rPr>
                                <w:rFonts w:ascii="Franklin Gothic Heavy" w:hAnsi="Franklin Gothic Heavy" w:cs="Arial"/>
                                <w:color w:val="984806" w:themeColor="accent6" w:themeShade="80"/>
                                <w:sz w:val="70"/>
                                <w:szCs w:val="70"/>
                              </w:rPr>
                              <w:t xml:space="preserve"> </w:t>
                            </w:r>
                            <w:r w:rsidRPr="00D16EBE">
                              <w:rPr>
                                <w:rFonts w:ascii="Franklin Gothic Heavy" w:hAnsi="Franklin Gothic Heavy" w:cs="Arial"/>
                                <w:i/>
                                <w:iCs/>
                                <w:color w:val="943634" w:themeColor="accent2" w:themeShade="BF"/>
                                <w:sz w:val="70"/>
                                <w:szCs w:val="70"/>
                              </w:rPr>
                              <w:t>fiere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7" o:spid="_x0000_s1030" type="#_x0000_t202" style="position:absolute;left:0;text-align:left;margin-left:97.9pt;margin-top:19.8pt;width:291.7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" fillcolor="white [3201]" stroked="f" strokeweight=".5pt">
                <v:textbox>
                  <w:txbxContent>
                    <w:p w:rsidR="002E2B04" w:rsidRPr="00017268" w:rsidRDefault="002E2B04" w:rsidP="002E2B04">
                      <w:pPr>
                        <w:jc w:val="center"/>
                        <w:rPr>
                          <w:rFonts w:ascii="Franklin Gothic Heavy" w:hAnsi="Franklin Gothic Heavy" w:cs="Arial"/>
                          <w:color w:val="984806" w:themeColor="accent6" w:themeShade="80"/>
                          <w:sz w:val="70"/>
                          <w:szCs w:val="70"/>
                        </w:rPr>
                      </w:pPr>
                      <w:r w:rsidRPr="00D16EBE">
                        <w:rPr>
                          <w:rFonts w:ascii="Franklin Gothic Heavy" w:hAnsi="Franklin Gothic Heavy" w:cs="Arial"/>
                          <w:color w:val="632423" w:themeColor="accent2" w:themeShade="80"/>
                          <w:sz w:val="70"/>
                          <w:szCs w:val="70"/>
                        </w:rPr>
                        <w:t>Ozieri</w:t>
                      </w:r>
                      <w:r>
                        <w:rPr>
                          <w:rFonts w:ascii="Franklin Gothic Heavy" w:hAnsi="Franklin Gothic Heavy" w:cs="Arial"/>
                          <w:color w:val="984806" w:themeColor="accent6" w:themeShade="80"/>
                          <w:sz w:val="70"/>
                          <w:szCs w:val="70"/>
                        </w:rPr>
                        <w:t xml:space="preserve"> </w:t>
                      </w:r>
                      <w:r w:rsidRPr="00D16EBE">
                        <w:rPr>
                          <w:rFonts w:ascii="Franklin Gothic Heavy" w:hAnsi="Franklin Gothic Heavy" w:cs="Arial"/>
                          <w:i/>
                          <w:iCs/>
                          <w:color w:val="943634" w:themeColor="accent2" w:themeShade="BF"/>
                          <w:sz w:val="70"/>
                          <w:szCs w:val="70"/>
                        </w:rPr>
                        <w:t>fiere</w:t>
                      </w:r>
                    </w:p>
                  </w:txbxContent>
                </v:textbox>
              </v:shape>
            </w:pict>
          </mc:Fallback>
        </mc:AlternateContent>
      </w:r>
      <w:r w:rsidR="002E2B04">
        <w:rPr>
          <w:noProof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E43A7A" wp14:editId="67A448B0">
                <wp:simplePos x="0" y="0"/>
                <wp:positionH relativeFrom="column">
                  <wp:posOffset>433817</wp:posOffset>
                </wp:positionH>
                <wp:positionV relativeFrom="paragraph">
                  <wp:posOffset>632460</wp:posOffset>
                </wp:positionV>
                <wp:extent cx="725805" cy="940435"/>
                <wp:effectExtent l="0" t="0" r="0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05" cy="940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B04" w:rsidRDefault="002E2B04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76851AA5" wp14:editId="6B5C2E17">
                                  <wp:extent cx="533400" cy="761083"/>
                                  <wp:effectExtent l="0" t="0" r="0" b="1270"/>
                                  <wp:docPr id="16" name="Immagin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5617" cy="7642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4" o:spid="_x0000_s1031" type="#_x0000_t202" style="position:absolute;left:0;text-align:left;margin-left:34.15pt;margin-top:49.8pt;width:57.15pt;height:74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" fillcolor="white [3201]" stroked="f" strokeweight=".5pt">
                <v:textbox>
                  <w:txbxContent>
                    <w:p w:rsidR="002E2B04" w:rsidRDefault="002E2B04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76851AA5" wp14:editId="6B5C2E17">
                            <wp:extent cx="533400" cy="761083"/>
                            <wp:effectExtent l="0" t="0" r="0" b="1270"/>
                            <wp:docPr id="16" name="Immagin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5617" cy="7642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E2B0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857735" wp14:editId="2F3AFBFB">
                <wp:simplePos x="0" y="0"/>
                <wp:positionH relativeFrom="column">
                  <wp:posOffset>31862</wp:posOffset>
                </wp:positionH>
                <wp:positionV relativeFrom="paragraph">
                  <wp:posOffset>1487805</wp:posOffset>
                </wp:positionV>
                <wp:extent cx="1609725" cy="419100"/>
                <wp:effectExtent l="0" t="0" r="952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2B04" w:rsidRPr="00D92444" w:rsidRDefault="002E2B04" w:rsidP="002E2B04">
                            <w:pPr>
                              <w:pStyle w:val="Nessunaspaziatura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9244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Città di Ozieri</w:t>
                            </w:r>
                          </w:p>
                          <w:p w:rsidR="002E2B04" w:rsidRPr="00017268" w:rsidRDefault="002E2B04" w:rsidP="002E2B04">
                            <w:pPr>
                              <w:pStyle w:val="Nessunaspaziatura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17268">
                              <w:rPr>
                                <w:sz w:val="18"/>
                                <w:szCs w:val="18"/>
                              </w:rPr>
                              <w:t>Assessorato Attività Produttive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" o:spid="_x0000_s1032" type="#_x0000_t202" style="position:absolute;left:0;text-align:left;margin-left:2.5pt;margin-top:117.15pt;width:126.75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" fillcolor="white [3201]" stroked="f" strokeweight=".5pt">
                <v:textbox>
                  <w:txbxContent>
                    <w:p w:rsidR="002E2B04" w:rsidRPr="00D92444" w:rsidRDefault="002E2B04" w:rsidP="002E2B04">
                      <w:pPr>
                        <w:pStyle w:val="Nessunaspaziatura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92444">
                        <w:rPr>
                          <w:b/>
                          <w:bCs/>
                          <w:sz w:val="24"/>
                          <w:szCs w:val="24"/>
                        </w:rPr>
                        <w:t>Città di Ozieri</w:t>
                      </w:r>
                    </w:p>
                    <w:p w:rsidR="002E2B04" w:rsidRPr="00017268" w:rsidRDefault="002E2B04" w:rsidP="002E2B04">
                      <w:pPr>
                        <w:pStyle w:val="Nessunaspaziatura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17268">
                        <w:rPr>
                          <w:sz w:val="18"/>
                          <w:szCs w:val="18"/>
                        </w:rPr>
                        <w:t>Assessorato Attività Produttive</w:t>
                      </w:r>
                    </w:p>
                  </w:txbxContent>
                </v:textbox>
              </v:shape>
            </w:pict>
          </mc:Fallback>
        </mc:AlternateContent>
      </w:r>
      <w:r w:rsidR="009674A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189DA" wp14:editId="5B72367A">
                <wp:simplePos x="0" y="0"/>
                <wp:positionH relativeFrom="column">
                  <wp:posOffset>5384875</wp:posOffset>
                </wp:positionH>
                <wp:positionV relativeFrom="paragraph">
                  <wp:posOffset>-927848</wp:posOffset>
                </wp:positionV>
                <wp:extent cx="1424940" cy="11618259"/>
                <wp:effectExtent l="0" t="0" r="3810" b="254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116182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592" w:rsidRDefault="00D9174A" w:rsidP="0040692E">
                            <w:pPr>
                              <w:ind w:right="-178"/>
                            </w:pP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460D0626" wp14:editId="7CB1CA80">
                                  <wp:extent cx="11577918" cy="1460431"/>
                                  <wp:effectExtent l="10477" t="0" r="0" b="0"/>
                                  <wp:docPr id="17" name="Immagin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11581673" cy="1460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33" type="#_x0000_t202" style="position:absolute;left:0;text-align:left;margin-left:424pt;margin-top:-73.05pt;width:112.2pt;height:914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" fillcolor="white [3201]" stroked="f" strokeweight=".5pt">
                <v:textbox>
                  <w:txbxContent>
                    <w:p w:rsidR="002E0592" w:rsidRDefault="00D9174A" w:rsidP="0040692E">
                      <w:pPr>
                        <w:ind w:right="-178"/>
                      </w:pP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460D0626" wp14:editId="7CB1CA80">
                            <wp:extent cx="11577918" cy="1460431"/>
                            <wp:effectExtent l="10477" t="0" r="0" b="0"/>
                            <wp:docPr id="17" name="Immagin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11581673" cy="1460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9174A">
        <w:rPr>
          <w:noProof/>
          <w:lang w:eastAsia="it-IT"/>
        </w:rPr>
        <w:drawing>
          <wp:inline distT="0" distB="0" distL="0" distR="0" wp14:anchorId="47A0CEB2" wp14:editId="7F265D79">
            <wp:extent cx="10678238" cy="656365"/>
            <wp:effectExtent l="952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681236" cy="65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624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DCF0DA" wp14:editId="2010CBD1">
                <wp:simplePos x="0" y="0"/>
                <wp:positionH relativeFrom="column">
                  <wp:posOffset>408790</wp:posOffset>
                </wp:positionH>
                <wp:positionV relativeFrom="paragraph">
                  <wp:posOffset>-697865</wp:posOffset>
                </wp:positionV>
                <wp:extent cx="3926205" cy="658495"/>
                <wp:effectExtent l="0" t="0" r="17145" b="2730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6205" cy="658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17F" w:rsidRPr="00017268" w:rsidRDefault="009F517F" w:rsidP="009F517F">
                            <w:pPr>
                              <w:jc w:val="center"/>
                              <w:rPr>
                                <w:rFonts w:ascii="Franklin Gothic Heavy" w:hAnsi="Franklin Gothic Heavy" w:cs="Arial"/>
                                <w:color w:val="984806" w:themeColor="accent6" w:themeShade="80"/>
                                <w:sz w:val="70"/>
                                <w:szCs w:val="70"/>
                              </w:rPr>
                            </w:pPr>
                            <w:r w:rsidRPr="00966CC1">
                              <w:rPr>
                                <w:rFonts w:ascii="Franklin Gothic Heavy" w:hAnsi="Franklin Gothic Heavy" w:cs="Arial"/>
                                <w:color w:val="244061" w:themeColor="accent1" w:themeShade="80"/>
                                <w:sz w:val="70"/>
                                <w:szCs w:val="70"/>
                              </w:rPr>
                              <w:t>Ozieri</w:t>
                            </w:r>
                            <w:r>
                              <w:rPr>
                                <w:rFonts w:ascii="Franklin Gothic Heavy" w:hAnsi="Franklin Gothic Heavy" w:cs="Arial"/>
                                <w:color w:val="984806" w:themeColor="accent6" w:themeShade="80"/>
                                <w:sz w:val="70"/>
                                <w:szCs w:val="70"/>
                              </w:rPr>
                              <w:t xml:space="preserve"> </w:t>
                            </w:r>
                            <w:r w:rsidRPr="00966CC1">
                              <w:rPr>
                                <w:rFonts w:ascii="Franklin Gothic Heavy" w:hAnsi="Franklin Gothic Heavy" w:cs="Arial"/>
                                <w:i/>
                                <w:iCs/>
                                <w:color w:val="365F91" w:themeColor="accent1" w:themeShade="BF"/>
                                <w:sz w:val="70"/>
                                <w:szCs w:val="70"/>
                              </w:rPr>
                              <w:t>fiere</w:t>
                            </w:r>
                          </w:p>
                          <w:p w:rsidR="00386241" w:rsidRDefault="00386241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2FE1F552" wp14:editId="0A8D1CEA">
                                  <wp:extent cx="3711575" cy="605155"/>
                                  <wp:effectExtent l="0" t="0" r="3175" b="4445"/>
                                  <wp:docPr id="18" name="Immagin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1575" cy="605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34" type="#_x0000_t202" style="position:absolute;left:0;text-align:left;margin-left:32.2pt;margin-top:-54.95pt;width:309.15pt;height:51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" fillcolor="white [3201]" strokeweight=".5pt">
                <v:textbox>
                  <w:txbxContent>
                    <w:p w:rsidR="009F517F" w:rsidRPr="00017268" w:rsidRDefault="009F517F" w:rsidP="009F517F">
                      <w:pPr>
                        <w:jc w:val="center"/>
                        <w:rPr>
                          <w:rFonts w:ascii="Franklin Gothic Heavy" w:hAnsi="Franklin Gothic Heavy" w:cs="Arial"/>
                          <w:color w:val="984806" w:themeColor="accent6" w:themeShade="80"/>
                          <w:sz w:val="70"/>
                          <w:szCs w:val="70"/>
                        </w:rPr>
                      </w:pPr>
                      <w:r w:rsidRPr="00966CC1">
                        <w:rPr>
                          <w:rFonts w:ascii="Franklin Gothic Heavy" w:hAnsi="Franklin Gothic Heavy" w:cs="Arial"/>
                          <w:color w:val="244061" w:themeColor="accent1" w:themeShade="80"/>
                          <w:sz w:val="70"/>
                          <w:szCs w:val="70"/>
                        </w:rPr>
                        <w:t>Ozieri</w:t>
                      </w:r>
                      <w:r>
                        <w:rPr>
                          <w:rFonts w:ascii="Franklin Gothic Heavy" w:hAnsi="Franklin Gothic Heavy" w:cs="Arial"/>
                          <w:color w:val="984806" w:themeColor="accent6" w:themeShade="80"/>
                          <w:sz w:val="70"/>
                          <w:szCs w:val="70"/>
                        </w:rPr>
                        <w:t xml:space="preserve"> </w:t>
                      </w:r>
                      <w:r w:rsidRPr="00966CC1">
                        <w:rPr>
                          <w:rFonts w:ascii="Franklin Gothic Heavy" w:hAnsi="Franklin Gothic Heavy" w:cs="Arial"/>
                          <w:i/>
                          <w:iCs/>
                          <w:color w:val="365F91" w:themeColor="accent1" w:themeShade="BF"/>
                          <w:sz w:val="70"/>
                          <w:szCs w:val="70"/>
                        </w:rPr>
                        <w:t>fiere</w:t>
                      </w:r>
                    </w:p>
                    <w:p w:rsidR="00386241" w:rsidRDefault="00386241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2FE1F552" wp14:editId="0A8D1CEA">
                            <wp:extent cx="3711575" cy="605155"/>
                            <wp:effectExtent l="0" t="0" r="3175" b="4445"/>
                            <wp:docPr id="18" name="Immagin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1575" cy="605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826A1">
        <w:tab/>
      </w:r>
      <w:r w:rsidR="00C826A1">
        <w:tab/>
      </w:r>
      <w:r w:rsidR="00C826A1">
        <w:tab/>
      </w:r>
      <w:r w:rsidR="00C826A1">
        <w:tab/>
      </w:r>
      <w:r w:rsidR="00C826A1">
        <w:tab/>
      </w:r>
      <w:r w:rsidR="00C826A1">
        <w:tab/>
      </w:r>
      <w:r w:rsidR="00C826A1">
        <w:tab/>
      </w:r>
      <w:r w:rsidR="00C826A1">
        <w:tab/>
      </w:r>
      <w:r w:rsidR="00C826A1">
        <w:tab/>
      </w:r>
      <w:r w:rsidR="00046DB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049B81" wp14:editId="16CE8CFE">
                <wp:simplePos x="0" y="0"/>
                <wp:positionH relativeFrom="column">
                  <wp:posOffset>-205740</wp:posOffset>
                </wp:positionH>
                <wp:positionV relativeFrom="paragraph">
                  <wp:posOffset>3733800</wp:posOffset>
                </wp:positionV>
                <wp:extent cx="5753100" cy="6800850"/>
                <wp:effectExtent l="0" t="0" r="0" b="0"/>
                <wp:wrapNone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680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46DB3" w:rsidRPr="00CB2B06" w:rsidRDefault="00046DB3" w:rsidP="00046DB3">
                            <w:pPr>
                              <w:pStyle w:val="Titolo7"/>
                              <w:ind w:left="4395" w:firstLine="708"/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24"/>
                              </w:rPr>
                            </w:pPr>
                            <w:r w:rsidRPr="00CB2B06"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24"/>
                              </w:rPr>
                              <w:t xml:space="preserve">Spett.le </w:t>
                            </w:r>
                          </w:p>
                          <w:p w:rsidR="00046DB3" w:rsidRPr="00CB2B06" w:rsidRDefault="00046DB3" w:rsidP="00046DB3">
                            <w:pPr>
                              <w:ind w:left="5103"/>
                              <w:rPr>
                                <w:rFonts w:cstheme="minorHAnsi"/>
                                <w:b/>
                                <w:bCs/>
                                <w:sz w:val="28"/>
                              </w:rPr>
                            </w:pPr>
                            <w:r w:rsidRPr="00CB2B06">
                              <w:rPr>
                                <w:rFonts w:cstheme="minorHAnsi"/>
                                <w:b/>
                                <w:bCs/>
                                <w:sz w:val="28"/>
                              </w:rPr>
                              <w:t>Comune di Ozieri</w:t>
                            </w:r>
                          </w:p>
                          <w:p w:rsidR="00046DB3" w:rsidRPr="00CB2B06" w:rsidRDefault="00046DB3" w:rsidP="00046DB3">
                            <w:pPr>
                              <w:pStyle w:val="Titolo3"/>
                              <w:spacing w:line="240" w:lineRule="auto"/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B2B06"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Il sottoscritto ……………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…………………….</w:t>
                            </w:r>
                            <w:r w:rsidRPr="00CB2B06"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…………………………………………………………………………….. </w:t>
                            </w:r>
                          </w:p>
                          <w:p w:rsidR="00046DB3" w:rsidRPr="00CB2B06" w:rsidRDefault="00046DB3" w:rsidP="00046DB3">
                            <w:pPr>
                              <w:spacing w:line="240" w:lineRule="auto"/>
                              <w:rPr>
                                <w:rFonts w:cstheme="minorHAnsi"/>
                                <w:sz w:val="10"/>
                                <w:szCs w:val="10"/>
                              </w:rPr>
                            </w:pPr>
                          </w:p>
                          <w:p w:rsidR="00046DB3" w:rsidRDefault="00046DB3" w:rsidP="00046DB3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Titolare della Ditta ……………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………………………………………</w:t>
                            </w:r>
                            <w:proofErr w:type="spellStart"/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P.Iva</w:t>
                            </w:r>
                            <w:proofErr w:type="spellEnd"/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……….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</w:t>
                            </w:r>
                          </w:p>
                          <w:p w:rsidR="00046DB3" w:rsidRPr="003A2410" w:rsidRDefault="00046DB3" w:rsidP="00046DB3">
                            <w:pPr>
                              <w:spacing w:line="240" w:lineRule="auto"/>
                              <w:rPr>
                                <w:rFonts w:cstheme="minorHAnsi"/>
                                <w:sz w:val="4"/>
                                <w:szCs w:val="4"/>
                              </w:rPr>
                            </w:pPr>
                          </w:p>
                          <w:p w:rsidR="00046DB3" w:rsidRPr="00CB2B06" w:rsidRDefault="00046DB3" w:rsidP="00046DB3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con sede a ……………………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…..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…... ………. In via ………..……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…………..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……...…………………………….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46DB3" w:rsidRPr="003A2410" w:rsidRDefault="00046DB3" w:rsidP="00046DB3">
                            <w:pPr>
                              <w:spacing w:line="240" w:lineRule="auto"/>
                              <w:rPr>
                                <w:rFonts w:cstheme="minorHAnsi"/>
                                <w:sz w:val="2"/>
                                <w:szCs w:val="2"/>
                              </w:rPr>
                            </w:pPr>
                          </w:p>
                          <w:p w:rsidR="00046DB3" w:rsidRPr="00CB2B06" w:rsidRDefault="00046DB3" w:rsidP="00046DB3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Tel. ………………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..…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… </w:t>
                            </w:r>
                            <w:proofErr w:type="spellStart"/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cell</w:t>
                            </w:r>
                            <w:proofErr w:type="spellEnd"/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……..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.…………………. mail ………………………..………….………………</w:t>
                            </w:r>
                          </w:p>
                          <w:p w:rsidR="00046DB3" w:rsidRPr="003A2410" w:rsidRDefault="00046DB3" w:rsidP="00046DB3">
                            <w:pPr>
                              <w:spacing w:line="240" w:lineRule="auto"/>
                              <w:rPr>
                                <w:rFonts w:cstheme="minorHAnsi"/>
                                <w:sz w:val="2"/>
                                <w:szCs w:val="2"/>
                              </w:rPr>
                            </w:pPr>
                          </w:p>
                          <w:p w:rsidR="00046DB3" w:rsidRPr="00CB2B06" w:rsidRDefault="00046DB3" w:rsidP="00046DB3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Specializzata nel settore …………………………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………………………………………………………….………... </w:t>
                            </w:r>
                          </w:p>
                          <w:p w:rsidR="00046DB3" w:rsidRPr="003A2410" w:rsidRDefault="00046DB3" w:rsidP="00046DB3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sz w:val="2"/>
                                <w:szCs w:val="2"/>
                                <w:lang w:val="fr-FR"/>
                              </w:rPr>
                            </w:pPr>
                          </w:p>
                          <w:p w:rsidR="00046DB3" w:rsidRPr="003A2410" w:rsidRDefault="00046DB3" w:rsidP="00046DB3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lang w:val="fr-FR"/>
                              </w:rPr>
                            </w:pPr>
                            <w:r w:rsidRPr="003A2410">
                              <w:rPr>
                                <w:rFonts w:cstheme="minorHAnsi"/>
                                <w:b/>
                                <w:lang w:val="fr-FR"/>
                              </w:rPr>
                              <w:t>PEC</w:t>
                            </w:r>
                            <w:r>
                              <w:rPr>
                                <w:rFonts w:cstheme="minorHAnsi"/>
                                <w:b/>
                                <w:lang w:val="fr-FR"/>
                              </w:rPr>
                              <w:t>…………………………………………………………………….….</w:t>
                            </w:r>
                            <w:r w:rsidRPr="003A2410">
                              <w:rPr>
                                <w:rFonts w:cstheme="minorHAnsi"/>
                                <w:b/>
                                <w:lang w:val="fr-FR"/>
                              </w:rPr>
                              <w:t xml:space="preserve"> o 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fr-FR"/>
                              </w:rPr>
                              <w:t>codice</w:t>
                            </w:r>
                            <w:proofErr w:type="spellEnd"/>
                            <w:r w:rsidRPr="003A2410">
                              <w:rPr>
                                <w:rFonts w:cstheme="minorHAnsi"/>
                                <w:b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fr-FR"/>
                              </w:rPr>
                              <w:t>univoco</w:t>
                            </w:r>
                            <w:proofErr w:type="spellEnd"/>
                            <w:r w:rsidRPr="003A2410">
                              <w:rPr>
                                <w:rFonts w:cstheme="minorHAnsi"/>
                                <w:b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lang w:val="fr-FR"/>
                              </w:rPr>
                              <w:t>…………………………………..</w:t>
                            </w:r>
                          </w:p>
                          <w:p w:rsidR="00046DB3" w:rsidRPr="003A2410" w:rsidRDefault="00046DB3" w:rsidP="00046DB3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lang w:val="en-GB"/>
                              </w:rPr>
                            </w:pPr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N. Targa auto o 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>furgone</w:t>
                            </w:r>
                            <w:proofErr w:type="spellEnd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lang w:val="en-GB"/>
                              </w:rPr>
                              <w:t>…………………………………………..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>che</w:t>
                            </w:r>
                            <w:proofErr w:type="spellEnd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>deve</w:t>
                            </w:r>
                            <w:proofErr w:type="spellEnd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>accedere</w:t>
                            </w:r>
                            <w:proofErr w:type="spellEnd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 al 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>quartiere</w:t>
                            </w:r>
                            <w:proofErr w:type="spellEnd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>fieristico</w:t>
                            </w:r>
                            <w:proofErr w:type="spellEnd"/>
                          </w:p>
                          <w:p w:rsidR="00046DB3" w:rsidRPr="00CB2B06" w:rsidRDefault="00046DB3" w:rsidP="00046DB3">
                            <w:pPr>
                              <w:pStyle w:val="Titolo4"/>
                              <w:jc w:val="center"/>
                              <w:rPr>
                                <w:color w:val="auto"/>
                                <w:sz w:val="24"/>
                              </w:rPr>
                            </w:pPr>
                            <w:r w:rsidRPr="00CB2B06">
                              <w:rPr>
                                <w:color w:val="auto"/>
                                <w:sz w:val="24"/>
                              </w:rPr>
                              <w:t>CHIEDE UNO SPAZIO</w:t>
                            </w:r>
                          </w:p>
                          <w:p w:rsidR="00046DB3" w:rsidRPr="003A2410" w:rsidRDefault="00046DB3" w:rsidP="00046DB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046DB3" w:rsidRPr="00CB2B06" w:rsidRDefault="00046DB3" w:rsidP="00046DB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Di mq. 10 circa</w:t>
                            </w:r>
                          </w:p>
                          <w:p w:rsidR="00046DB3" w:rsidRPr="00CB2B06" w:rsidRDefault="00046DB3" w:rsidP="00046DB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Di mq. 15 circa</w:t>
                            </w:r>
                          </w:p>
                          <w:p w:rsidR="00046DB3" w:rsidRDefault="00046DB3" w:rsidP="00046DB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rPr>
                                <w:sz w:val="26"/>
                              </w:rPr>
                              <w:t>Di mq. ………. circa</w:t>
                            </w:r>
                            <w:r>
                              <w:t xml:space="preserve"> </w:t>
                            </w:r>
                          </w:p>
                          <w:p w:rsidR="00046DB3" w:rsidRPr="00CB2B06" w:rsidRDefault="00046DB3" w:rsidP="00046DB3">
                            <w:pPr>
                              <w:jc w:val="both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046DB3" w:rsidRDefault="00046DB3" w:rsidP="00046DB3">
                            <w:pPr>
                              <w:jc w:val="both"/>
                            </w:pPr>
                            <w:r>
                              <w:t xml:space="preserve">In occasione della </w:t>
                            </w:r>
                            <w:r w:rsidR="00404B6C">
                              <w:rPr>
                                <w:b/>
                                <w:color w:val="984806" w:themeColor="accent6" w:themeShade="80"/>
                              </w:rPr>
                              <w:t xml:space="preserve">Rassegna Agro-Alimentare </w:t>
                            </w:r>
                            <w:bookmarkStart w:id="0" w:name="_GoBack"/>
                            <w:bookmarkEnd w:id="0"/>
                            <w:r w:rsidR="00420FDA">
                              <w:rPr>
                                <w:b/>
                                <w:color w:val="984806" w:themeColor="accent6" w:themeShade="80"/>
                              </w:rPr>
                              <w:t>del 21–22 ottobre</w:t>
                            </w:r>
                            <w:r w:rsidRPr="00CB2B06">
                              <w:rPr>
                                <w:b/>
                                <w:color w:val="984806" w:themeColor="accent6" w:themeShade="80"/>
                              </w:rPr>
                              <w:t xml:space="preserve"> 2023</w:t>
                            </w:r>
                            <w:r w:rsidRPr="00CB2B06">
                              <w:rPr>
                                <w:color w:val="984806" w:themeColor="accent6" w:themeShade="80"/>
                              </w:rPr>
                              <w:t xml:space="preserve"> </w:t>
                            </w:r>
                            <w:r>
                              <w:t xml:space="preserve">che si svolgerà presso il Quartiere Fieristico di San Nicola. A tal fine prende atto che gli spazi vengono assegnati secondo le disponibilità presenti in fiera e dichiara di accettare le condizioni comunicate dal Comune. Il canone di locazione verrà versato dal sottoscritto tramite Pago </w:t>
                            </w:r>
                            <w:proofErr w:type="spellStart"/>
                            <w:r>
                              <w:t>Pa</w:t>
                            </w:r>
                            <w:proofErr w:type="spellEnd"/>
                            <w:r>
                              <w:t xml:space="preserve"> secondo le indicazioni fornite. </w:t>
                            </w:r>
                          </w:p>
                          <w:p w:rsidR="00046DB3" w:rsidRPr="00062B90" w:rsidRDefault="00046DB3" w:rsidP="00046DB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62B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Esprime quindi consenso alla raccolta e trattamento dei dati personali ai sensi del </w:t>
                            </w:r>
                            <w:proofErr w:type="spellStart"/>
                            <w:r w:rsidRPr="00062B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D.Lgs</w:t>
                            </w:r>
                            <w:proofErr w:type="spellEnd"/>
                            <w:r w:rsidRPr="00062B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196 del 30.06.2003  </w:t>
                            </w:r>
                            <w:r w:rsidRPr="00062B90">
                              <w:rPr>
                                <w:rStyle w:val="Enfasigrassetto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e del GDPR (Regolamento UE 2016/679). I dati saranno utilizzati ai fine della partecipazione alla manifestazione. Il titolare è il Comune di Ozieri Via </w:t>
                            </w:r>
                            <w:proofErr w:type="spellStart"/>
                            <w:r w:rsidRPr="00062B90">
                              <w:rPr>
                                <w:rStyle w:val="Enfasigrassetto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VIttorio</w:t>
                            </w:r>
                            <w:proofErr w:type="spellEnd"/>
                            <w:r w:rsidRPr="00062B90">
                              <w:rPr>
                                <w:rStyle w:val="Enfasigrassetto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Veneto 11 Ozieri  secondo l’Informativa allegata alla presente.</w:t>
                            </w:r>
                          </w:p>
                          <w:p w:rsidR="00046DB3" w:rsidRPr="005D241D" w:rsidRDefault="00046DB3" w:rsidP="00046DB3">
                            <w:pPr>
                              <w:pStyle w:val="Corpotesto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046DB3" w:rsidRPr="00FF4E5D" w:rsidRDefault="00046DB3" w:rsidP="00046DB3">
                            <w:pPr>
                              <w:pStyle w:val="Nessunaspaziatura"/>
                              <w:rPr>
                                <w:rFonts w:cstheme="minorHAnsi"/>
                              </w:rPr>
                            </w:pPr>
                            <w:r>
                              <w:t>Data ………………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Timbro e firma</w:t>
                            </w:r>
                          </w:p>
                          <w:p w:rsidR="00046DB3" w:rsidRDefault="00046DB3" w:rsidP="00046DB3"/>
                          <w:p w:rsidR="00046DB3" w:rsidRPr="00D73F81" w:rsidRDefault="00046DB3" w:rsidP="00046DB3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046DB3" w:rsidRPr="00750619" w:rsidRDefault="00046DB3" w:rsidP="00046DB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50619">
                              <w:rPr>
                                <w:sz w:val="18"/>
                                <w:szCs w:val="18"/>
                              </w:rPr>
                              <w:t>Città di Ozieri – Via Vittorio Veneto 11 – 07014 Ozieri – C.F. 00247640907 - 079781227 - 079781234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0" o:spid="_x0000_s1035" type="#_x0000_t202" style="position:absolute;left:0;text-align:left;margin-left:-16.2pt;margin-top:294pt;width:453pt;height:53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" fillcolor="white [3201]" stroked="f" strokeweight=".5pt">
                <v:textbox>
                  <w:txbxContent>
                    <w:p w:rsidR="00046DB3" w:rsidRPr="00CB2B06" w:rsidRDefault="00046DB3" w:rsidP="00046DB3">
                      <w:pPr>
                        <w:pStyle w:val="Titolo7"/>
                        <w:ind w:left="4395" w:firstLine="708"/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24"/>
                        </w:rPr>
                      </w:pPr>
                      <w:r w:rsidRPr="00CB2B06"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24"/>
                        </w:rPr>
                        <w:t xml:space="preserve">Spett.le </w:t>
                      </w:r>
                    </w:p>
                    <w:p w:rsidR="00046DB3" w:rsidRPr="00CB2B06" w:rsidRDefault="00046DB3" w:rsidP="00046DB3">
                      <w:pPr>
                        <w:ind w:left="5103"/>
                        <w:rPr>
                          <w:rFonts w:cstheme="minorHAnsi"/>
                          <w:b/>
                          <w:bCs/>
                          <w:sz w:val="28"/>
                        </w:rPr>
                      </w:pPr>
                      <w:r w:rsidRPr="00CB2B06">
                        <w:rPr>
                          <w:rFonts w:cstheme="minorHAnsi"/>
                          <w:b/>
                          <w:bCs/>
                          <w:sz w:val="28"/>
                        </w:rPr>
                        <w:t>Comune di Ozieri</w:t>
                      </w:r>
                    </w:p>
                    <w:p w:rsidR="00046DB3" w:rsidRPr="00CB2B06" w:rsidRDefault="00046DB3" w:rsidP="00046DB3">
                      <w:pPr>
                        <w:pStyle w:val="Titolo3"/>
                        <w:spacing w:line="240" w:lineRule="auto"/>
                        <w:rPr>
                          <w:rFonts w:asciiTheme="minorHAnsi" w:hAnsiTheme="minorHAnsi" w:cstheme="minorHAnsi"/>
                          <w:b w:val="0"/>
                          <w:color w:val="auto"/>
                          <w:sz w:val="24"/>
                          <w:szCs w:val="24"/>
                        </w:rPr>
                      </w:pPr>
                      <w:r w:rsidRPr="00CB2B06">
                        <w:rPr>
                          <w:rFonts w:asciiTheme="minorHAnsi" w:hAnsiTheme="minorHAnsi" w:cstheme="minorHAnsi"/>
                          <w:b w:val="0"/>
                          <w:color w:val="auto"/>
                          <w:sz w:val="24"/>
                          <w:szCs w:val="24"/>
                        </w:rPr>
                        <w:t>Il sottoscritto ……………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color w:val="auto"/>
                          <w:sz w:val="24"/>
                          <w:szCs w:val="24"/>
                        </w:rPr>
                        <w:t>…………………….</w:t>
                      </w:r>
                      <w:r w:rsidRPr="00CB2B06">
                        <w:rPr>
                          <w:rFonts w:asciiTheme="minorHAnsi" w:hAnsiTheme="minorHAnsi" w:cstheme="minorHAnsi"/>
                          <w:b w:val="0"/>
                          <w:color w:val="auto"/>
                          <w:sz w:val="24"/>
                          <w:szCs w:val="24"/>
                        </w:rPr>
                        <w:t xml:space="preserve">…………………………………………………………………………….. </w:t>
                      </w:r>
                    </w:p>
                    <w:p w:rsidR="00046DB3" w:rsidRPr="00CB2B06" w:rsidRDefault="00046DB3" w:rsidP="00046DB3">
                      <w:pPr>
                        <w:spacing w:line="240" w:lineRule="auto"/>
                        <w:rPr>
                          <w:rFonts w:cstheme="minorHAnsi"/>
                          <w:sz w:val="10"/>
                          <w:szCs w:val="10"/>
                        </w:rPr>
                      </w:pPr>
                    </w:p>
                    <w:p w:rsidR="00046DB3" w:rsidRDefault="00046DB3" w:rsidP="00046DB3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Titolare della Ditta ……………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…………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………………………………………</w:t>
                      </w:r>
                      <w:proofErr w:type="spellStart"/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P.Iva</w:t>
                      </w:r>
                      <w:proofErr w:type="spellEnd"/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…………………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……….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………</w:t>
                      </w:r>
                    </w:p>
                    <w:p w:rsidR="00046DB3" w:rsidRPr="003A2410" w:rsidRDefault="00046DB3" w:rsidP="00046DB3">
                      <w:pPr>
                        <w:spacing w:line="240" w:lineRule="auto"/>
                        <w:rPr>
                          <w:rFonts w:cstheme="minorHAnsi"/>
                          <w:sz w:val="4"/>
                          <w:szCs w:val="4"/>
                        </w:rPr>
                      </w:pPr>
                    </w:p>
                    <w:p w:rsidR="00046DB3" w:rsidRPr="00CB2B06" w:rsidRDefault="00046DB3" w:rsidP="00046DB3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con sede a ……………………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…..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…... ………. In via ………..……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…………..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……...…………………………….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46DB3" w:rsidRPr="003A2410" w:rsidRDefault="00046DB3" w:rsidP="00046DB3">
                      <w:pPr>
                        <w:spacing w:line="240" w:lineRule="auto"/>
                        <w:rPr>
                          <w:rFonts w:cstheme="minorHAnsi"/>
                          <w:sz w:val="2"/>
                          <w:szCs w:val="2"/>
                        </w:rPr>
                      </w:pPr>
                    </w:p>
                    <w:p w:rsidR="00046DB3" w:rsidRPr="00CB2B06" w:rsidRDefault="00046DB3" w:rsidP="00046DB3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Tel. ………………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..…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 xml:space="preserve">… </w:t>
                      </w:r>
                      <w:proofErr w:type="spellStart"/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cell</w:t>
                      </w:r>
                      <w:proofErr w:type="spellEnd"/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……..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.…………………. mail ………………………..………….………………</w:t>
                      </w:r>
                    </w:p>
                    <w:p w:rsidR="00046DB3" w:rsidRPr="003A2410" w:rsidRDefault="00046DB3" w:rsidP="00046DB3">
                      <w:pPr>
                        <w:spacing w:line="240" w:lineRule="auto"/>
                        <w:rPr>
                          <w:rFonts w:cstheme="minorHAnsi"/>
                          <w:sz w:val="2"/>
                          <w:szCs w:val="2"/>
                        </w:rPr>
                      </w:pPr>
                    </w:p>
                    <w:p w:rsidR="00046DB3" w:rsidRPr="00CB2B06" w:rsidRDefault="00046DB3" w:rsidP="00046DB3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Specializzata nel settore …………………………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………………………………………………………….………... </w:t>
                      </w:r>
                    </w:p>
                    <w:p w:rsidR="00046DB3" w:rsidRPr="003A2410" w:rsidRDefault="00046DB3" w:rsidP="00046DB3">
                      <w:pPr>
                        <w:spacing w:line="240" w:lineRule="auto"/>
                        <w:jc w:val="both"/>
                        <w:rPr>
                          <w:rFonts w:cstheme="minorHAnsi"/>
                          <w:sz w:val="2"/>
                          <w:szCs w:val="2"/>
                          <w:lang w:val="fr-FR"/>
                        </w:rPr>
                      </w:pPr>
                    </w:p>
                    <w:p w:rsidR="00046DB3" w:rsidRPr="003A2410" w:rsidRDefault="00046DB3" w:rsidP="00046DB3">
                      <w:pPr>
                        <w:spacing w:line="240" w:lineRule="auto"/>
                        <w:jc w:val="both"/>
                        <w:rPr>
                          <w:rFonts w:cstheme="minorHAnsi"/>
                          <w:b/>
                          <w:lang w:val="fr-FR"/>
                        </w:rPr>
                      </w:pPr>
                      <w:r w:rsidRPr="003A2410">
                        <w:rPr>
                          <w:rFonts w:cstheme="minorHAnsi"/>
                          <w:b/>
                          <w:lang w:val="fr-FR"/>
                        </w:rPr>
                        <w:t>PEC</w:t>
                      </w:r>
                      <w:r>
                        <w:rPr>
                          <w:rFonts w:cstheme="minorHAnsi"/>
                          <w:b/>
                          <w:lang w:val="fr-FR"/>
                        </w:rPr>
                        <w:t>…………………………………………………………………….….</w:t>
                      </w:r>
                      <w:r w:rsidRPr="003A2410">
                        <w:rPr>
                          <w:rFonts w:cstheme="minorHAnsi"/>
                          <w:b/>
                          <w:lang w:val="fr-FR"/>
                        </w:rPr>
                        <w:t xml:space="preserve"> o 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fr-FR"/>
                        </w:rPr>
                        <w:t>codice</w:t>
                      </w:r>
                      <w:proofErr w:type="spellEnd"/>
                      <w:r w:rsidRPr="003A2410">
                        <w:rPr>
                          <w:rFonts w:cstheme="minorHAnsi"/>
                          <w:b/>
                          <w:lang w:val="fr-FR"/>
                        </w:rPr>
                        <w:t xml:space="preserve"> 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fr-FR"/>
                        </w:rPr>
                        <w:t>univoco</w:t>
                      </w:r>
                      <w:proofErr w:type="spellEnd"/>
                      <w:r w:rsidRPr="003A2410">
                        <w:rPr>
                          <w:rFonts w:cstheme="minorHAnsi"/>
                          <w:b/>
                          <w:lang w:val="fr-FR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lang w:val="fr-FR"/>
                        </w:rPr>
                        <w:t>…………………………………..</w:t>
                      </w:r>
                    </w:p>
                    <w:p w:rsidR="00046DB3" w:rsidRPr="003A2410" w:rsidRDefault="00046DB3" w:rsidP="00046DB3">
                      <w:pPr>
                        <w:spacing w:line="240" w:lineRule="auto"/>
                        <w:jc w:val="both"/>
                        <w:rPr>
                          <w:rFonts w:cstheme="minorHAnsi"/>
                          <w:b/>
                          <w:lang w:val="en-GB"/>
                        </w:rPr>
                      </w:pPr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 xml:space="preserve">N. Targa auto o 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>furgone</w:t>
                      </w:r>
                      <w:proofErr w:type="spellEnd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lang w:val="en-GB"/>
                        </w:rPr>
                        <w:t>…………………………………………..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>che</w:t>
                      </w:r>
                      <w:proofErr w:type="spellEnd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 xml:space="preserve"> 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>deve</w:t>
                      </w:r>
                      <w:proofErr w:type="spellEnd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 xml:space="preserve"> 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>accedere</w:t>
                      </w:r>
                      <w:proofErr w:type="spellEnd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 xml:space="preserve"> al 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>quartiere</w:t>
                      </w:r>
                      <w:proofErr w:type="spellEnd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 xml:space="preserve"> 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>fieristico</w:t>
                      </w:r>
                      <w:proofErr w:type="spellEnd"/>
                    </w:p>
                    <w:p w:rsidR="00046DB3" w:rsidRPr="00CB2B06" w:rsidRDefault="00046DB3" w:rsidP="00046DB3">
                      <w:pPr>
                        <w:pStyle w:val="Titolo4"/>
                        <w:jc w:val="center"/>
                        <w:rPr>
                          <w:color w:val="auto"/>
                          <w:sz w:val="24"/>
                        </w:rPr>
                      </w:pPr>
                      <w:r w:rsidRPr="00CB2B06">
                        <w:rPr>
                          <w:color w:val="auto"/>
                          <w:sz w:val="24"/>
                        </w:rPr>
                        <w:t>CHIEDE UNO SPAZIO</w:t>
                      </w:r>
                    </w:p>
                    <w:p w:rsidR="00046DB3" w:rsidRPr="003A2410" w:rsidRDefault="00046DB3" w:rsidP="00046DB3">
                      <w:pPr>
                        <w:rPr>
                          <w:sz w:val="2"/>
                          <w:szCs w:val="2"/>
                        </w:rPr>
                      </w:pPr>
                    </w:p>
                    <w:p w:rsidR="00046DB3" w:rsidRPr="00CB2B06" w:rsidRDefault="00046DB3" w:rsidP="00046DB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Di mq. 10 circa</w:t>
                      </w:r>
                    </w:p>
                    <w:p w:rsidR="00046DB3" w:rsidRPr="00CB2B06" w:rsidRDefault="00046DB3" w:rsidP="00046DB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Di mq. 15 circa</w:t>
                      </w:r>
                    </w:p>
                    <w:p w:rsidR="00046DB3" w:rsidRDefault="00046DB3" w:rsidP="00046DB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rPr>
                          <w:sz w:val="26"/>
                        </w:rPr>
                        <w:t>Di mq. ………. circa</w:t>
                      </w:r>
                      <w:r>
                        <w:t xml:space="preserve"> </w:t>
                      </w:r>
                    </w:p>
                    <w:p w:rsidR="00046DB3" w:rsidRPr="00CB2B06" w:rsidRDefault="00046DB3" w:rsidP="00046DB3">
                      <w:pPr>
                        <w:jc w:val="both"/>
                        <w:rPr>
                          <w:sz w:val="6"/>
                          <w:szCs w:val="6"/>
                        </w:rPr>
                      </w:pPr>
                    </w:p>
                    <w:p w:rsidR="00046DB3" w:rsidRDefault="00046DB3" w:rsidP="00046DB3">
                      <w:pPr>
                        <w:jc w:val="both"/>
                      </w:pPr>
                      <w:r>
                        <w:t xml:space="preserve">In occasione della </w:t>
                      </w:r>
                      <w:r w:rsidR="00404B6C">
                        <w:rPr>
                          <w:b/>
                          <w:color w:val="984806" w:themeColor="accent6" w:themeShade="80"/>
                        </w:rPr>
                        <w:t xml:space="preserve">Rassegna Agro-Alimentare </w:t>
                      </w:r>
                      <w:bookmarkStart w:id="1" w:name="_GoBack"/>
                      <w:bookmarkEnd w:id="1"/>
                      <w:r w:rsidR="00420FDA">
                        <w:rPr>
                          <w:b/>
                          <w:color w:val="984806" w:themeColor="accent6" w:themeShade="80"/>
                        </w:rPr>
                        <w:t>del 21–22 ottobre</w:t>
                      </w:r>
                      <w:r w:rsidRPr="00CB2B06">
                        <w:rPr>
                          <w:b/>
                          <w:color w:val="984806" w:themeColor="accent6" w:themeShade="80"/>
                        </w:rPr>
                        <w:t xml:space="preserve"> 2023</w:t>
                      </w:r>
                      <w:r w:rsidRPr="00CB2B06">
                        <w:rPr>
                          <w:color w:val="984806" w:themeColor="accent6" w:themeShade="80"/>
                        </w:rPr>
                        <w:t xml:space="preserve"> </w:t>
                      </w:r>
                      <w:r>
                        <w:t xml:space="preserve">che si svolgerà presso il Quartiere Fieristico di San Nicola. A tal fine prende atto che gli spazi vengono assegnati secondo le disponibilità presenti in fiera e dichiara di accettare le condizioni comunicate dal Comune. Il canone di locazione verrà versato dal sottoscritto tramite Pago </w:t>
                      </w:r>
                      <w:proofErr w:type="spellStart"/>
                      <w:r>
                        <w:t>Pa</w:t>
                      </w:r>
                      <w:proofErr w:type="spellEnd"/>
                      <w:r>
                        <w:t xml:space="preserve"> secondo le indicazioni fornite. </w:t>
                      </w:r>
                    </w:p>
                    <w:p w:rsidR="00046DB3" w:rsidRPr="00062B90" w:rsidRDefault="00046DB3" w:rsidP="00046DB3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62B9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Esprime quindi consenso alla raccolta e trattamento dei dati personali ai sensi del </w:t>
                      </w:r>
                      <w:proofErr w:type="spellStart"/>
                      <w:r w:rsidRPr="00062B90">
                        <w:rPr>
                          <w:rFonts w:ascii="Arial" w:hAnsi="Arial" w:cs="Arial"/>
                          <w:sz w:val="18"/>
                          <w:szCs w:val="18"/>
                        </w:rPr>
                        <w:t>D.Lgs</w:t>
                      </w:r>
                      <w:proofErr w:type="spellEnd"/>
                      <w:r w:rsidRPr="00062B9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196 del 30.06.2003  </w:t>
                      </w:r>
                      <w:r w:rsidRPr="00062B90">
                        <w:rPr>
                          <w:rStyle w:val="Enfasigrassetto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e del GDPR (Regolamento UE 2016/679). I dati saranno utilizzati ai fine della partecipazione alla manifestazione. Il titolare è il Comune di Ozieri Via </w:t>
                      </w:r>
                      <w:proofErr w:type="spellStart"/>
                      <w:r w:rsidRPr="00062B90">
                        <w:rPr>
                          <w:rStyle w:val="Enfasigrassetto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VIttorio</w:t>
                      </w:r>
                      <w:proofErr w:type="spellEnd"/>
                      <w:r w:rsidRPr="00062B90">
                        <w:rPr>
                          <w:rStyle w:val="Enfasigrassetto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Veneto 11 Ozieri  secondo l’Informativa allegata alla presente.</w:t>
                      </w:r>
                    </w:p>
                    <w:p w:rsidR="00046DB3" w:rsidRPr="005D241D" w:rsidRDefault="00046DB3" w:rsidP="00046DB3">
                      <w:pPr>
                        <w:pStyle w:val="Corpotesto"/>
                        <w:rPr>
                          <w:sz w:val="6"/>
                          <w:szCs w:val="6"/>
                        </w:rPr>
                      </w:pPr>
                    </w:p>
                    <w:p w:rsidR="00046DB3" w:rsidRPr="00FF4E5D" w:rsidRDefault="00046DB3" w:rsidP="00046DB3">
                      <w:pPr>
                        <w:pStyle w:val="Nessunaspaziatura"/>
                        <w:rPr>
                          <w:rFonts w:cstheme="minorHAnsi"/>
                        </w:rPr>
                      </w:pPr>
                      <w:r>
                        <w:t>Data ………………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Timbro e firma</w:t>
                      </w:r>
                    </w:p>
                    <w:p w:rsidR="00046DB3" w:rsidRDefault="00046DB3" w:rsidP="00046DB3"/>
                    <w:p w:rsidR="00046DB3" w:rsidRPr="00D73F81" w:rsidRDefault="00046DB3" w:rsidP="00046DB3">
                      <w:pPr>
                        <w:rPr>
                          <w:sz w:val="6"/>
                          <w:szCs w:val="6"/>
                        </w:rPr>
                      </w:pPr>
                    </w:p>
                    <w:p w:rsidR="00046DB3" w:rsidRPr="00750619" w:rsidRDefault="00046DB3" w:rsidP="00046DB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50619">
                        <w:rPr>
                          <w:sz w:val="18"/>
                          <w:szCs w:val="18"/>
                        </w:rPr>
                        <w:t>Città di Ozieri – Via Vittorio Veneto 11 – 07014 Ozieri – C.F. 00247640907 - 079781227 - 079781234</w:t>
                      </w:r>
                    </w:p>
                  </w:txbxContent>
                </v:textbox>
              </v:shape>
            </w:pict>
          </mc:Fallback>
        </mc:AlternateContent>
      </w:r>
      <w:r w:rsidR="00C826A1">
        <w:tab/>
      </w:r>
    </w:p>
    <w:sectPr w:rsidR="00E46049" w:rsidSect="00D9174A">
      <w:pgSz w:w="11906" w:h="16838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B17E1"/>
    <w:multiLevelType w:val="singleLevel"/>
    <w:tmpl w:val="E6421D7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92"/>
    <w:rsid w:val="00013697"/>
    <w:rsid w:val="00046DB3"/>
    <w:rsid w:val="001A410A"/>
    <w:rsid w:val="002E0592"/>
    <w:rsid w:val="002E2B04"/>
    <w:rsid w:val="00386241"/>
    <w:rsid w:val="00404B6C"/>
    <w:rsid w:val="0040692E"/>
    <w:rsid w:val="0042001C"/>
    <w:rsid w:val="00420FDA"/>
    <w:rsid w:val="004A3589"/>
    <w:rsid w:val="004C25BA"/>
    <w:rsid w:val="0079032B"/>
    <w:rsid w:val="009674AD"/>
    <w:rsid w:val="009E7BB7"/>
    <w:rsid w:val="009F517F"/>
    <w:rsid w:val="00A63186"/>
    <w:rsid w:val="00AA37E6"/>
    <w:rsid w:val="00C826A1"/>
    <w:rsid w:val="00D9174A"/>
    <w:rsid w:val="00E02510"/>
    <w:rsid w:val="00E46049"/>
    <w:rsid w:val="00F5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2B04"/>
    <w:pPr>
      <w:spacing w:after="160" w:line="259" w:lineRule="auto"/>
    </w:pPr>
    <w:rPr>
      <w:rFonts w:eastAsia="MS Mincho"/>
      <w:kern w:val="2"/>
      <w14:ligatures w14:val="standardContextual"/>
    </w:rPr>
  </w:style>
  <w:style w:type="paragraph" w:styleId="Titolo2">
    <w:name w:val="heading 2"/>
    <w:basedOn w:val="Normale"/>
    <w:link w:val="Titolo2Carattere"/>
    <w:uiPriority w:val="9"/>
    <w:unhideWhenUsed/>
    <w:qFormat/>
    <w:rsid w:val="002E2B04"/>
    <w:pPr>
      <w:widowControl w:val="0"/>
      <w:autoSpaceDE w:val="0"/>
      <w:autoSpaceDN w:val="0"/>
      <w:spacing w:before="9" w:after="0" w:line="240" w:lineRule="auto"/>
      <w:ind w:left="544" w:hanging="402"/>
      <w:outlineLvl w:val="1"/>
    </w:pPr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6D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6D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6D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6D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0592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  <w14:ligatures w14:val="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0592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9F517F"/>
    <w:pPr>
      <w:spacing w:after="0" w:line="240" w:lineRule="auto"/>
    </w:pPr>
    <w:rPr>
      <w:rFonts w:eastAsia="MS Mincho"/>
      <w:kern w:val="2"/>
      <w14:ligatures w14:val="standardContextual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2B04"/>
    <w:rPr>
      <w:rFonts w:ascii="Calibri" w:eastAsia="Calibri" w:hAnsi="Calibri" w:cs="Calibri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2E2B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E2B04"/>
    <w:rPr>
      <w:rFonts w:ascii="Calibri" w:eastAsia="Calibri" w:hAnsi="Calibri" w:cs="Calibri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E2B04"/>
    <w:rPr>
      <w:color w:val="0000FF" w:themeColor="hyperlink"/>
      <w:u w:val="singl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6DB3"/>
    <w:rPr>
      <w:rFonts w:asciiTheme="majorHAnsi" w:eastAsiaTheme="majorEastAsia" w:hAnsiTheme="majorHAnsi" w:cstheme="majorBidi"/>
      <w:color w:val="404040" w:themeColor="text1" w:themeTint="BF"/>
      <w:kern w:val="2"/>
      <w:sz w:val="20"/>
      <w:szCs w:val="20"/>
      <w14:ligatures w14:val="standardContextual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6DB3"/>
    <w:rPr>
      <w:rFonts w:asciiTheme="majorHAnsi" w:eastAsiaTheme="majorEastAsia" w:hAnsiTheme="majorHAnsi" w:cstheme="majorBidi"/>
      <w:b/>
      <w:bCs/>
      <w:color w:val="4F81BD" w:themeColor="accent1"/>
      <w:kern w:val="2"/>
      <w14:ligatures w14:val="standardContextua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6DB3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14:ligatures w14:val="standardContextual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6DB3"/>
    <w:rPr>
      <w:rFonts w:asciiTheme="majorHAnsi" w:eastAsiaTheme="majorEastAsia" w:hAnsiTheme="majorHAnsi" w:cstheme="majorBidi"/>
      <w:i/>
      <w:iCs/>
      <w:color w:val="404040" w:themeColor="text1" w:themeTint="BF"/>
      <w:kern w:val="2"/>
      <w14:ligatures w14:val="standardContextual"/>
    </w:rPr>
  </w:style>
  <w:style w:type="character" w:styleId="Enfasigrassetto">
    <w:name w:val="Strong"/>
    <w:uiPriority w:val="22"/>
    <w:qFormat/>
    <w:rsid w:val="00046D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2B04"/>
    <w:pPr>
      <w:spacing w:after="160" w:line="259" w:lineRule="auto"/>
    </w:pPr>
    <w:rPr>
      <w:rFonts w:eastAsia="MS Mincho"/>
      <w:kern w:val="2"/>
      <w14:ligatures w14:val="standardContextual"/>
    </w:rPr>
  </w:style>
  <w:style w:type="paragraph" w:styleId="Titolo2">
    <w:name w:val="heading 2"/>
    <w:basedOn w:val="Normale"/>
    <w:link w:val="Titolo2Carattere"/>
    <w:uiPriority w:val="9"/>
    <w:unhideWhenUsed/>
    <w:qFormat/>
    <w:rsid w:val="002E2B04"/>
    <w:pPr>
      <w:widowControl w:val="0"/>
      <w:autoSpaceDE w:val="0"/>
      <w:autoSpaceDN w:val="0"/>
      <w:spacing w:before="9" w:after="0" w:line="240" w:lineRule="auto"/>
      <w:ind w:left="544" w:hanging="402"/>
      <w:outlineLvl w:val="1"/>
    </w:pPr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6D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6D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6D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6D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0592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  <w14:ligatures w14:val="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0592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9F517F"/>
    <w:pPr>
      <w:spacing w:after="0" w:line="240" w:lineRule="auto"/>
    </w:pPr>
    <w:rPr>
      <w:rFonts w:eastAsia="MS Mincho"/>
      <w:kern w:val="2"/>
      <w14:ligatures w14:val="standardContextual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2B04"/>
    <w:rPr>
      <w:rFonts w:ascii="Calibri" w:eastAsia="Calibri" w:hAnsi="Calibri" w:cs="Calibri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2E2B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E2B04"/>
    <w:rPr>
      <w:rFonts w:ascii="Calibri" w:eastAsia="Calibri" w:hAnsi="Calibri" w:cs="Calibri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E2B04"/>
    <w:rPr>
      <w:color w:val="0000FF" w:themeColor="hyperlink"/>
      <w:u w:val="singl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6DB3"/>
    <w:rPr>
      <w:rFonts w:asciiTheme="majorHAnsi" w:eastAsiaTheme="majorEastAsia" w:hAnsiTheme="majorHAnsi" w:cstheme="majorBidi"/>
      <w:color w:val="404040" w:themeColor="text1" w:themeTint="BF"/>
      <w:kern w:val="2"/>
      <w:sz w:val="20"/>
      <w:szCs w:val="20"/>
      <w14:ligatures w14:val="standardContextual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6DB3"/>
    <w:rPr>
      <w:rFonts w:asciiTheme="majorHAnsi" w:eastAsiaTheme="majorEastAsia" w:hAnsiTheme="majorHAnsi" w:cstheme="majorBidi"/>
      <w:b/>
      <w:bCs/>
      <w:color w:val="4F81BD" w:themeColor="accent1"/>
      <w:kern w:val="2"/>
      <w14:ligatures w14:val="standardContextua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6DB3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14:ligatures w14:val="standardContextual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6DB3"/>
    <w:rPr>
      <w:rFonts w:asciiTheme="majorHAnsi" w:eastAsiaTheme="majorEastAsia" w:hAnsiTheme="majorHAnsi" w:cstheme="majorBidi"/>
      <w:i/>
      <w:iCs/>
      <w:color w:val="404040" w:themeColor="text1" w:themeTint="BF"/>
      <w:kern w:val="2"/>
      <w14:ligatures w14:val="standardContextual"/>
    </w:rPr>
  </w:style>
  <w:style w:type="character" w:styleId="Enfasigrassetto">
    <w:name w:val="Strong"/>
    <w:uiPriority w:val="22"/>
    <w:qFormat/>
    <w:rsid w:val="00046D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uff.commercio@comune.ozieri.s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.commercio@comune.ozieri.ss.i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Rossano Sgarangella</dc:creator>
  <cp:lastModifiedBy>Rossano Sgarangella</cp:lastModifiedBy>
  <cp:revision>8</cp:revision>
  <dcterms:created xsi:type="dcterms:W3CDTF">2023-09-06T05:20:00Z</dcterms:created>
  <dcterms:modified xsi:type="dcterms:W3CDTF">2023-09-14T10:53:00Z</dcterms:modified>
</cp:coreProperties>
</file>