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B9C4" w14:textId="5080BE65" w:rsidR="00614A46" w:rsidRDefault="00D7146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C4C198" wp14:editId="1B244183">
                <wp:simplePos x="0" y="0"/>
                <wp:positionH relativeFrom="column">
                  <wp:posOffset>834803</wp:posOffset>
                </wp:positionH>
                <wp:positionV relativeFrom="paragraph">
                  <wp:posOffset>1885315</wp:posOffset>
                </wp:positionV>
                <wp:extent cx="5191125" cy="19050"/>
                <wp:effectExtent l="0" t="0" r="28575" b="19050"/>
                <wp:wrapNone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48.45pt" to="474.5pt,1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C5416" wp14:editId="22EDE632">
                <wp:simplePos x="0" y="0"/>
                <wp:positionH relativeFrom="column">
                  <wp:posOffset>575723</wp:posOffset>
                </wp:positionH>
                <wp:positionV relativeFrom="paragraph">
                  <wp:posOffset>1885950</wp:posOffset>
                </wp:positionV>
                <wp:extent cx="5429250" cy="895350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0822C" w14:textId="77777777" w:rsidR="00D71465" w:rsidRPr="007C5881" w:rsidRDefault="00D71465" w:rsidP="00D71465">
                            <w:pPr>
                              <w:pStyle w:val="Nessunaspaziatura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7C5881">
                              <w:rPr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Esposizione Macchine Attrezzature Servizi</w:t>
                            </w:r>
                          </w:p>
                          <w:p w14:paraId="1DAECB5F" w14:textId="77777777" w:rsidR="00D71465" w:rsidRPr="007C5881" w:rsidRDefault="00D71465" w:rsidP="00D71465">
                            <w:pPr>
                              <w:pStyle w:val="Nessunaspaziatura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7C5881">
                              <w:rPr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per l’Agricoltura e l’Allevamento</w:t>
                            </w:r>
                          </w:p>
                          <w:p w14:paraId="55BCB8E1" w14:textId="77777777" w:rsidR="00D71465" w:rsidRPr="00DA1EAA" w:rsidRDefault="00D71465" w:rsidP="00D71465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45.35pt;margin-top:148.5pt;width:427.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" fillcolor="white [3201]" stroked="f" strokeweight=".5pt">
                <v:textbox>
                  <w:txbxContent>
                    <w:p w14:paraId="79A0822C" w14:textId="77777777" w:rsidR="00D71465" w:rsidRPr="007C5881" w:rsidRDefault="00D71465" w:rsidP="00D71465">
                      <w:pPr>
                        <w:pStyle w:val="Nessunaspaziatura"/>
                        <w:jc w:val="center"/>
                        <w:rPr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7C5881">
                        <w:rPr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Esposizione Macchine Attrezzature Servizi</w:t>
                      </w:r>
                    </w:p>
                    <w:p w14:paraId="1DAECB5F" w14:textId="77777777" w:rsidR="00D71465" w:rsidRPr="007C5881" w:rsidRDefault="00D71465" w:rsidP="00D71465">
                      <w:pPr>
                        <w:pStyle w:val="Nessunaspaziatura"/>
                        <w:jc w:val="center"/>
                        <w:rPr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7C5881">
                        <w:rPr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per l’Agricoltura e l’Allevamento</w:t>
                      </w:r>
                    </w:p>
                    <w:p w14:paraId="55BCB8E1" w14:textId="77777777" w:rsidR="00D71465" w:rsidRPr="00DA1EAA" w:rsidRDefault="00D71465" w:rsidP="00D71465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B0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89D8A" wp14:editId="333F9E1F">
                <wp:simplePos x="0" y="0"/>
                <wp:positionH relativeFrom="column">
                  <wp:posOffset>715645</wp:posOffset>
                </wp:positionH>
                <wp:positionV relativeFrom="paragraph">
                  <wp:posOffset>2960783</wp:posOffset>
                </wp:positionV>
                <wp:extent cx="5257800" cy="660400"/>
                <wp:effectExtent l="0" t="0" r="0" b="63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EDD14" w14:textId="739A8016" w:rsidR="00E8561E" w:rsidRPr="00CB2B06" w:rsidRDefault="00CB2B06" w:rsidP="00CB2B06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2B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SCHEDA DI ADESIONE</w:t>
                            </w:r>
                          </w:p>
                          <w:p w14:paraId="4E11C5D5" w14:textId="77777777" w:rsidR="00CB2B06" w:rsidRPr="003A2410" w:rsidRDefault="00CB2B06" w:rsidP="00CB2B06">
                            <w:pPr>
                              <w:pStyle w:val="Titolo8"/>
                              <w:jc w:val="center"/>
                              <w:rPr>
                                <w:rFonts w:ascii="Book Antiqua" w:hAnsi="Book Antiqua"/>
                                <w:b/>
                                <w:color w:val="auto"/>
                              </w:rPr>
                            </w:pPr>
                            <w:r w:rsidRPr="003A2410">
                              <w:rPr>
                                <w:b/>
                                <w:color w:val="auto"/>
                              </w:rPr>
                              <w:t xml:space="preserve">Da inviare via mail </w:t>
                            </w:r>
                            <w:hyperlink r:id="rId8" w:history="1">
                              <w:r w:rsidRPr="003A2410">
                                <w:rPr>
                                  <w:rStyle w:val="Collegamentoipertestuale"/>
                                  <w:b/>
                                  <w:color w:val="auto"/>
                                </w:rPr>
                                <w:t>uff.commercio@comune.ozieri.ss.it</w:t>
                              </w:r>
                            </w:hyperlink>
                          </w:p>
                          <w:p w14:paraId="23BA901B" w14:textId="77777777" w:rsidR="00E8561E" w:rsidRDefault="00E8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27" type="#_x0000_t202" style="position:absolute;margin-left:56.35pt;margin-top:233.15pt;width:414pt;height: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" fillcolor="white [3201]" stroked="f" strokeweight=".5pt">
                <v:textbox>
                  <w:txbxContent>
                    <w:p w14:paraId="704EDD14" w14:textId="739A8016" w:rsidR="00E8561E" w:rsidRPr="00CB2B06" w:rsidRDefault="00CB2B06" w:rsidP="00CB2B06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2B06">
                        <w:rPr>
                          <w:b/>
                          <w:bCs/>
                          <w:sz w:val="40"/>
                          <w:szCs w:val="40"/>
                        </w:rPr>
                        <w:t>SCHEDA DI ADESIONE</w:t>
                      </w:r>
                    </w:p>
                    <w:p w14:paraId="4E11C5D5" w14:textId="77777777" w:rsidR="00CB2B06" w:rsidRPr="003A2410" w:rsidRDefault="00CB2B06" w:rsidP="00CB2B06">
                      <w:pPr>
                        <w:pStyle w:val="Titolo8"/>
                        <w:jc w:val="center"/>
                        <w:rPr>
                          <w:rFonts w:ascii="Book Antiqua" w:hAnsi="Book Antiqua"/>
                          <w:b/>
                          <w:color w:val="auto"/>
                        </w:rPr>
                      </w:pPr>
                      <w:r w:rsidRPr="003A2410">
                        <w:rPr>
                          <w:b/>
                          <w:color w:val="auto"/>
                        </w:rPr>
                        <w:t xml:space="preserve">Da inviare via mail </w:t>
                      </w:r>
                      <w:hyperlink r:id="rId9" w:history="1">
                        <w:r w:rsidRPr="003A2410">
                          <w:rPr>
                            <w:rStyle w:val="Collegamentoipertestuale"/>
                            <w:b/>
                            <w:color w:val="auto"/>
                          </w:rPr>
                          <w:t>uff.commercio@comune.ozieri.ss.it</w:t>
                        </w:r>
                      </w:hyperlink>
                    </w:p>
                    <w:p w14:paraId="23BA901B" w14:textId="77777777" w:rsidR="00E8561E" w:rsidRDefault="00E8561E"/>
                  </w:txbxContent>
                </v:textbox>
              </v:shape>
            </w:pict>
          </mc:Fallback>
        </mc:AlternateContent>
      </w:r>
      <w:r w:rsidR="00CB2B0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E2541" wp14:editId="083695F4">
                <wp:simplePos x="0" y="0"/>
                <wp:positionH relativeFrom="column">
                  <wp:posOffset>2390140</wp:posOffset>
                </wp:positionH>
                <wp:positionV relativeFrom="paragraph">
                  <wp:posOffset>880745</wp:posOffset>
                </wp:positionV>
                <wp:extent cx="3495675" cy="847725"/>
                <wp:effectExtent l="0" t="0" r="9525" b="952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BD784" w14:textId="015488BC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Mostra Regionale Bovini </w:t>
                            </w:r>
                            <w:proofErr w:type="spellStart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Charolaise</w:t>
                            </w:r>
                            <w:proofErr w:type="spellEnd"/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e Limousine</w:t>
                            </w:r>
                          </w:p>
                          <w:p w14:paraId="58EF6780" w14:textId="097AACE8" w:rsidR="0016162F" w:rsidRPr="00FF4E5D" w:rsidRDefault="00FF4E5D" w:rsidP="0016162F">
                            <w:pPr>
                              <w:pStyle w:val="Nessunaspaziatura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Esposizione </w:t>
                            </w:r>
                            <w:r w:rsidR="0016162F" w:rsidRPr="00FF4E5D"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Bovini </w:t>
                            </w:r>
                            <w:r w:rsidRPr="00CB2B0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Blonde d’Aquitane </w:t>
                            </w:r>
                            <w:r w:rsidRPr="00CB2B06">
                              <w:rPr>
                                <w:rFonts w:cstheme="minorHAnsi"/>
                                <w:b/>
                                <w:color w:val="538135" w:themeColor="accent6" w:themeShade="BF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Aberdeen Angus</w:t>
                            </w:r>
                          </w:p>
                          <w:p w14:paraId="20FF6DE5" w14:textId="5854DBBF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mercato Ovini, Caprini e Equini</w:t>
                            </w:r>
                          </w:p>
                          <w:p w14:paraId="4A7F103E" w14:textId="6D91B1DE" w:rsidR="0016162F" w:rsidRPr="00FF4E5D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F4E5D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Esposizione Macchine e Attrezzature per l’Agricoltura</w:t>
                            </w:r>
                          </w:p>
                          <w:p w14:paraId="6A10C917" w14:textId="77777777" w:rsidR="0016162F" w:rsidRPr="0016162F" w:rsidRDefault="0016162F" w:rsidP="0016162F">
                            <w:pPr>
                              <w:pStyle w:val="Nessunaspaziatura"/>
                              <w:rPr>
                                <w:b/>
                                <w:bCs/>
                              </w:rPr>
                            </w:pPr>
                          </w:p>
                          <w:p w14:paraId="714E484C" w14:textId="77777777" w:rsidR="0016162F" w:rsidRDefault="00161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28" type="#_x0000_t202" style="position:absolute;margin-left:188.2pt;margin-top:69.35pt;width:275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" fillcolor="white [3201]" stroked="f" strokeweight=".5pt">
                <v:textbox>
                  <w:txbxContent>
                    <w:p w14:paraId="702BD784" w14:textId="015488BC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Mostra Regionale Bovini </w:t>
                      </w:r>
                      <w:proofErr w:type="spellStart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Charolaise</w:t>
                      </w:r>
                      <w:proofErr w:type="spellEnd"/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e Limousine</w:t>
                      </w:r>
                    </w:p>
                    <w:p w14:paraId="58EF6780" w14:textId="097AACE8" w:rsidR="0016162F" w:rsidRPr="00FF4E5D" w:rsidRDefault="00FF4E5D" w:rsidP="0016162F">
                      <w:pPr>
                        <w:pStyle w:val="Nessunaspaziatura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Esposizione </w:t>
                      </w:r>
                      <w:r w:rsidR="0016162F" w:rsidRPr="00FF4E5D"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Bovini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Blonde d’Aquitane </w:t>
                      </w:r>
                      <w:r w:rsidRPr="00CB2B06">
                        <w:rPr>
                          <w:rFonts w:cstheme="minorHAnsi"/>
                          <w:b/>
                          <w:color w:val="538135" w:themeColor="accent6" w:themeShade="BF"/>
                          <w:sz w:val="20"/>
                          <w:szCs w:val="20"/>
                          <w:shd w:val="clear" w:color="auto" w:fill="FFFFFF"/>
                        </w:rPr>
                        <w:t xml:space="preserve"> Aberdeen Angus</w:t>
                      </w:r>
                    </w:p>
                    <w:p w14:paraId="20FF6DE5" w14:textId="5854DBBF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mercato Ovini, Caprini e Equini</w:t>
                      </w:r>
                    </w:p>
                    <w:p w14:paraId="4A7F103E" w14:textId="6D91B1DE" w:rsidR="0016162F" w:rsidRPr="00FF4E5D" w:rsidRDefault="0016162F" w:rsidP="0016162F">
                      <w:pPr>
                        <w:pStyle w:val="Nessunaspaziatura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F4E5D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Esposizione Macchine e Attrezzature per l’Agricoltura</w:t>
                      </w:r>
                    </w:p>
                    <w:p w14:paraId="6A10C917" w14:textId="77777777" w:rsidR="0016162F" w:rsidRPr="0016162F" w:rsidRDefault="0016162F" w:rsidP="0016162F">
                      <w:pPr>
                        <w:pStyle w:val="Nessunaspaziatura"/>
                        <w:rPr>
                          <w:b/>
                          <w:bCs/>
                        </w:rPr>
                      </w:pPr>
                    </w:p>
                    <w:p w14:paraId="714E484C" w14:textId="77777777" w:rsidR="0016162F" w:rsidRDefault="0016162F"/>
                  </w:txbxContent>
                </v:textbox>
              </v:shape>
            </w:pict>
          </mc:Fallback>
        </mc:AlternateContent>
      </w:r>
      <w:r w:rsidR="00CB2B0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43E60" wp14:editId="3B29876F">
                <wp:simplePos x="0" y="0"/>
                <wp:positionH relativeFrom="column">
                  <wp:posOffset>361950</wp:posOffset>
                </wp:positionH>
                <wp:positionV relativeFrom="paragraph">
                  <wp:posOffset>3581400</wp:posOffset>
                </wp:positionV>
                <wp:extent cx="5753100" cy="680085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80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9D3B5" w14:textId="77777777" w:rsidR="00CB2B06" w:rsidRPr="00CB2B06" w:rsidRDefault="00CB2B06" w:rsidP="00CB2B06">
                            <w:pPr>
                              <w:pStyle w:val="Titolo7"/>
                              <w:ind w:left="4395" w:firstLine="708"/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/>
                                <w:bCs/>
                                <w:i w:val="0"/>
                                <w:color w:val="auto"/>
                                <w:sz w:val="24"/>
                              </w:rPr>
                              <w:t xml:space="preserve">Spett.le </w:t>
                            </w:r>
                          </w:p>
                          <w:p w14:paraId="2EAB865F" w14:textId="77777777" w:rsidR="00CB2B06" w:rsidRPr="00CB2B06" w:rsidRDefault="00CB2B06" w:rsidP="00CB2B06">
                            <w:pPr>
                              <w:ind w:left="5103"/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</w:pPr>
                            <w:r w:rsidRPr="00CB2B06">
                              <w:rPr>
                                <w:rFonts w:cstheme="minorHAnsi"/>
                                <w:b/>
                                <w:bCs/>
                                <w:sz w:val="28"/>
                              </w:rPr>
                              <w:t>Comune di Ozieri</w:t>
                            </w:r>
                          </w:p>
                          <w:p w14:paraId="3549167D" w14:textId="2DAE9209" w:rsidR="00CB2B06" w:rsidRPr="00CB2B06" w:rsidRDefault="00CB2B06" w:rsidP="003A2410">
                            <w:pPr>
                              <w:pStyle w:val="Titolo3"/>
                              <w:spacing w:line="240" w:lineRule="auto"/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Il sottoscritto 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CB2B06">
                              <w:rPr>
                                <w:rFonts w:asciiTheme="minorHAnsi" w:hAnsiTheme="minorHAnsi" w:cstheme="minorHAnsi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…………………………………………………………………………….. </w:t>
                            </w:r>
                          </w:p>
                          <w:p w14:paraId="4FF0779A" w14:textId="77777777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7291FA4" w14:textId="1E744DDC" w:rsid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Titolare della Ditta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P.Iva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247BEBFC" w14:textId="77777777" w:rsidR="003A2410" w:rsidRPr="003A2410" w:rsidRDefault="003A2410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5AA8107" w14:textId="71F29BA8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 sede a 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…... ………. In via ………..……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……...…………………………….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24D6CA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550D6EF" w14:textId="034A6D5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Tel. 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..…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 </w:t>
                            </w:r>
                            <w:proofErr w:type="spellStart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.…………………. mail ………………………..…………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0952303F" w14:textId="77777777" w:rsidR="00CB2B06" w:rsidRPr="003A2410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  <w:p w14:paraId="0A86C4AF" w14:textId="5950D534" w:rsidR="00CB2B06" w:rsidRPr="00CB2B06" w:rsidRDefault="00CB2B06" w:rsidP="003A2410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B2B0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Specializzata nel settore 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  <w:r w:rsidR="0075061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………... </w:t>
                            </w:r>
                          </w:p>
                          <w:p w14:paraId="6F342E3C" w14:textId="77777777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sz w:val="2"/>
                                <w:szCs w:val="2"/>
                                <w:lang w:val="fr-FR"/>
                              </w:rPr>
                            </w:pPr>
                          </w:p>
                          <w:p w14:paraId="3FDEAAA2" w14:textId="0D1013BF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fr-FR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PEC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…………………………………………………………………….….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codice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>univoco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fr-FR"/>
                              </w:rPr>
                              <w:t>…………………………………..</w:t>
                            </w:r>
                          </w:p>
                          <w:p w14:paraId="29A0B9FB" w14:textId="380F6768" w:rsidR="00CB2B06" w:rsidRPr="003A2410" w:rsidRDefault="00CB2B06" w:rsidP="00CB2B0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N. Targa auto o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furgone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50619">
                              <w:rPr>
                                <w:rFonts w:cstheme="minorHAnsi"/>
                                <w:b/>
                                <w:lang w:val="en-GB"/>
                              </w:rPr>
                              <w:t>…………………………………………..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che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deve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a</w:t>
                            </w:r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ccedere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al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quartiere</w:t>
                            </w:r>
                            <w:proofErr w:type="spellEnd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A2410">
                              <w:rPr>
                                <w:rFonts w:cstheme="minorHAnsi"/>
                                <w:b/>
                                <w:lang w:val="en-GB"/>
                              </w:rPr>
                              <w:t>fieristico</w:t>
                            </w:r>
                            <w:proofErr w:type="spellEnd"/>
                          </w:p>
                          <w:p w14:paraId="160B9C71" w14:textId="77777777" w:rsidR="00CB2B06" w:rsidRPr="00CB2B06" w:rsidRDefault="00CB2B06" w:rsidP="00CB2B06">
                            <w:pPr>
                              <w:pStyle w:val="Titolo4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B2B06">
                              <w:rPr>
                                <w:color w:val="auto"/>
                                <w:sz w:val="24"/>
                              </w:rPr>
                              <w:t>CHIEDE UNO SPAZIO</w:t>
                            </w:r>
                          </w:p>
                          <w:p w14:paraId="567D4EC0" w14:textId="77777777" w:rsidR="00CB2B06" w:rsidRPr="00D71465" w:rsidRDefault="00CB2B06" w:rsidP="00CB2B06">
                            <w:pPr>
                              <w:rPr>
                                <w:color w:val="385623" w:themeColor="accent6" w:themeShade="80"/>
                                <w:sz w:val="2"/>
                                <w:szCs w:val="2"/>
                              </w:rPr>
                            </w:pPr>
                          </w:p>
                          <w:p w14:paraId="3FB71804" w14:textId="491A66C2" w:rsidR="00D71465" w:rsidRPr="00D71465" w:rsidRDefault="00D71465" w:rsidP="00D71465">
                            <w:pPr>
                              <w:pStyle w:val="Titolo4"/>
                              <w:rPr>
                                <w:rFonts w:ascii="Arial" w:hAnsi="Arial" w:cs="Arial"/>
                                <w:color w:val="385623" w:themeColor="accent6" w:themeShade="80"/>
                              </w:rPr>
                            </w:pPr>
                            <w:r w:rsidRPr="00D71465">
                              <w:rPr>
                                <w:rFonts w:ascii="Arial" w:hAnsi="Arial" w:cs="Arial"/>
                                <w:color w:val="385623" w:themeColor="accent6" w:themeShade="80"/>
                              </w:rPr>
                              <w:t xml:space="preserve">CHIEDE UNO SPAZIO </w:t>
                            </w:r>
                            <w:r w:rsidRPr="00D71465">
                              <w:rPr>
                                <w:rFonts w:ascii="Arial" w:hAnsi="Arial" w:cs="Arial"/>
                                <w:color w:val="385623" w:themeColor="accent6" w:themeShade="80"/>
                              </w:rPr>
                              <w:t>…………………………………..</w:t>
                            </w:r>
                            <w:r w:rsidRPr="00D71465">
                              <w:rPr>
                                <w:rFonts w:ascii="Arial" w:hAnsi="Arial" w:cs="Arial"/>
                                <w:color w:val="385623" w:themeColor="accent6" w:themeShade="80"/>
                              </w:rPr>
                              <w:t xml:space="preserve"> (indicare se interno o esterno)</w:t>
                            </w:r>
                          </w:p>
                          <w:p w14:paraId="6E2137CD" w14:textId="77777777" w:rsidR="00D71465" w:rsidRDefault="00D71465" w:rsidP="00D71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B66B853" w14:textId="77777777" w:rsidR="00D71465" w:rsidRDefault="00D71465" w:rsidP="00D7146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 mq._________ circa </w:t>
                            </w:r>
                          </w:p>
                          <w:p w14:paraId="005D0ED0" w14:textId="77777777" w:rsidR="00CB2B06" w:rsidRPr="00CB2B06" w:rsidRDefault="00CB2B06" w:rsidP="00CB2B06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494C69F" w14:textId="4039BB9C" w:rsidR="00CB2B06" w:rsidRDefault="00CB2B06" w:rsidP="00CB2B06">
                            <w:pPr>
                              <w:jc w:val="both"/>
                            </w:pPr>
                            <w:r>
                              <w:t xml:space="preserve">In occasione della </w:t>
                            </w:r>
                            <w:r w:rsidRPr="00CB2B06">
                              <w:rPr>
                                <w:b/>
                                <w:color w:val="385623" w:themeColor="accent6" w:themeShade="80"/>
                              </w:rPr>
                              <w:t>Rassegna dei Prodotti Ag</w:t>
                            </w:r>
                            <w:r w:rsidRPr="00CB2B06">
                              <w:rPr>
                                <w:b/>
                                <w:color w:val="385623" w:themeColor="accent6" w:themeShade="80"/>
                              </w:rPr>
                              <w:t>ro-Alimentari del 15 –16 APRILE 2023</w:t>
                            </w:r>
                            <w:r w:rsidRPr="00CB2B06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r>
      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      </w:r>
                            <w:proofErr w:type="spellStart"/>
                            <w:r>
                              <w:t>Pa</w:t>
                            </w:r>
                            <w:proofErr w:type="spellEnd"/>
                            <w:r>
                              <w:t xml:space="preserve"> secondo le indicazioni fornite. </w:t>
                            </w:r>
                          </w:p>
                          <w:p w14:paraId="3A949D06" w14:textId="77777777" w:rsidR="00CB2B06" w:rsidRPr="00062B90" w:rsidRDefault="00CB2B06" w:rsidP="00CB2B0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Esprime quindi consenso alla raccolta e trattamento dei dati personali ai sensi del </w:t>
                            </w:r>
                            <w:proofErr w:type="spellStart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D.Lgs</w:t>
                            </w:r>
                            <w:proofErr w:type="spellEnd"/>
                            <w:r w:rsidRPr="00062B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196 del 30.06.2003  </w:t>
                            </w:r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 del GDPR (Regolamento UE 2016/679). I dati saranno utilizzati ai fine della partecipazione alla manifestazione. Il titolare è il Comune di Ozieri Via </w:t>
                            </w:r>
                            <w:proofErr w:type="spellStart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VIttorio</w:t>
                            </w:r>
                            <w:proofErr w:type="spellEnd"/>
                            <w:r w:rsidRPr="00062B90">
                              <w:rPr>
                                <w:rStyle w:val="Enfasigrassetto"/>
                                <w:b w:val="0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Veneto 11 Ozieri  secondo l’Informativa allegata alla presente.</w:t>
                            </w:r>
                          </w:p>
                          <w:p w14:paraId="7258D228" w14:textId="77777777" w:rsidR="00CB2B06" w:rsidRPr="005D241D" w:rsidRDefault="00CB2B06" w:rsidP="00CB2B06">
                            <w:pPr>
                              <w:pStyle w:val="Corpotes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6D66E12" w14:textId="548346B6" w:rsidR="00FF4E5D" w:rsidRPr="00FF4E5D" w:rsidRDefault="00CB2B06" w:rsidP="00CB2B06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>
                              <w:t>Data ………………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Timbro e firma</w:t>
                            </w:r>
                          </w:p>
                          <w:p w14:paraId="55ACD234" w14:textId="11A2E06D" w:rsidR="00E8561E" w:rsidRDefault="00E8561E"/>
                          <w:p w14:paraId="61001EE9" w14:textId="77777777" w:rsidR="00D73F81" w:rsidRPr="00D73F81" w:rsidRDefault="00D73F81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0540636" w14:textId="5DB19550" w:rsidR="00D73F81" w:rsidRPr="00750619" w:rsidRDefault="00D73F81" w:rsidP="00D73F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0619">
                              <w:rPr>
                                <w:sz w:val="18"/>
                                <w:szCs w:val="18"/>
                              </w:rPr>
                              <w:t>Città di Ozieri – Via Vittorio Veneto 11 – 07014 Ozieri – C.F. 00247640907 - 079781227 - 079781234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29" type="#_x0000_t202" style="position:absolute;margin-left:28.5pt;margin-top:282pt;width:453pt;height:5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" fillcolor="white [3201]" stroked="f" strokeweight=".5pt">
                <v:textbox>
                  <w:txbxContent>
                    <w:p w14:paraId="1B29D3B5" w14:textId="77777777" w:rsidR="00CB2B06" w:rsidRPr="00CB2B06" w:rsidRDefault="00CB2B06" w:rsidP="00CB2B06">
                      <w:pPr>
                        <w:pStyle w:val="Titolo7"/>
                        <w:ind w:left="4395" w:firstLine="708"/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/>
                          <w:bCs/>
                          <w:i w:val="0"/>
                          <w:color w:val="auto"/>
                          <w:sz w:val="24"/>
                        </w:rPr>
                        <w:t xml:space="preserve">Spett.le </w:t>
                      </w:r>
                    </w:p>
                    <w:p w14:paraId="2EAB865F" w14:textId="77777777" w:rsidR="00CB2B06" w:rsidRPr="00CB2B06" w:rsidRDefault="00CB2B06" w:rsidP="00CB2B06">
                      <w:pPr>
                        <w:ind w:left="5103"/>
                        <w:rPr>
                          <w:rFonts w:cstheme="minorHAnsi"/>
                          <w:b/>
                          <w:bCs/>
                          <w:sz w:val="28"/>
                        </w:rPr>
                      </w:pPr>
                      <w:r w:rsidRPr="00CB2B06">
                        <w:rPr>
                          <w:rFonts w:cstheme="minorHAnsi"/>
                          <w:b/>
                          <w:bCs/>
                          <w:sz w:val="28"/>
                        </w:rPr>
                        <w:t>Comune di Ozieri</w:t>
                      </w:r>
                    </w:p>
                    <w:p w14:paraId="3549167D" w14:textId="2DAE9209" w:rsidR="00CB2B06" w:rsidRPr="00CB2B06" w:rsidRDefault="00CB2B06" w:rsidP="003A2410">
                      <w:pPr>
                        <w:pStyle w:val="Titolo3"/>
                        <w:spacing w:line="240" w:lineRule="auto"/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Il sottoscritto ……………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>…………………….</w:t>
                      </w:r>
                      <w:r w:rsidRPr="00CB2B06">
                        <w:rPr>
                          <w:rFonts w:asciiTheme="minorHAnsi" w:hAnsiTheme="minorHAnsi" w:cstheme="minorHAnsi"/>
                          <w:b w:val="0"/>
                          <w:color w:val="auto"/>
                          <w:sz w:val="24"/>
                          <w:szCs w:val="24"/>
                        </w:rPr>
                        <w:t xml:space="preserve">…………………………………………………………………………….. </w:t>
                      </w:r>
                    </w:p>
                    <w:p w14:paraId="4FF0779A" w14:textId="77777777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57291FA4" w14:textId="1E744DDC" w:rsid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Titolare della Ditta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P.Iva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</w:p>
                    <w:p w14:paraId="247BEBFC" w14:textId="77777777" w:rsidR="003A2410" w:rsidRPr="003A2410" w:rsidRDefault="003A2410" w:rsidP="003A2410">
                      <w:pPr>
                        <w:spacing w:line="240" w:lineRule="auto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75AA8107" w14:textId="71F29BA8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con sede a 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…... ………. In via ………..……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……...…………………………….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24D6CA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550D6EF" w14:textId="034A6D5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Tel. 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..…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 xml:space="preserve">… </w:t>
                      </w:r>
                      <w:proofErr w:type="spellStart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cell</w:t>
                      </w:r>
                      <w:proofErr w:type="spellEnd"/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.…………………. mail ………………………..…………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</w:t>
                      </w:r>
                    </w:p>
                    <w:p w14:paraId="0952303F" w14:textId="77777777" w:rsidR="00CB2B06" w:rsidRPr="003A2410" w:rsidRDefault="00CB2B06" w:rsidP="003A2410">
                      <w:pPr>
                        <w:spacing w:line="240" w:lineRule="auto"/>
                        <w:rPr>
                          <w:rFonts w:cstheme="minorHAnsi"/>
                          <w:sz w:val="2"/>
                          <w:szCs w:val="2"/>
                        </w:rPr>
                      </w:pPr>
                    </w:p>
                    <w:p w14:paraId="0A86C4AF" w14:textId="5950D534" w:rsidR="00CB2B06" w:rsidRPr="00CB2B06" w:rsidRDefault="00CB2B06" w:rsidP="003A2410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B2B06">
                        <w:rPr>
                          <w:rFonts w:cstheme="minorHAnsi"/>
                          <w:sz w:val="24"/>
                          <w:szCs w:val="24"/>
                        </w:rPr>
                        <w:t>Specializzata nel settore 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  <w:r w:rsidR="0075061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………... </w:t>
                      </w:r>
                    </w:p>
                    <w:p w14:paraId="6F342E3C" w14:textId="77777777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sz w:val="2"/>
                          <w:szCs w:val="2"/>
                          <w:lang w:val="fr-FR"/>
                        </w:rPr>
                      </w:pPr>
                    </w:p>
                    <w:p w14:paraId="3FDEAAA2" w14:textId="0D1013BF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fr-FR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PEC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…………………………………………………………………….….</w:t>
                      </w:r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codice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>univoco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fr-FR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fr-FR"/>
                        </w:rPr>
                        <w:t>…………………………………..</w:t>
                      </w:r>
                    </w:p>
                    <w:p w14:paraId="29A0B9FB" w14:textId="380F6768" w:rsidR="00CB2B06" w:rsidRPr="003A2410" w:rsidRDefault="00CB2B06" w:rsidP="00CB2B06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N. Targa auto o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furgone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r w:rsidR="00750619">
                        <w:rPr>
                          <w:rFonts w:cstheme="minorHAnsi"/>
                          <w:b/>
                          <w:lang w:val="en-GB"/>
                        </w:rPr>
                        <w:t>…………………………………………..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che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deve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a</w:t>
                      </w:r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ccedere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al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quartiere</w:t>
                      </w:r>
                      <w:proofErr w:type="spellEnd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3A2410">
                        <w:rPr>
                          <w:rFonts w:cstheme="minorHAnsi"/>
                          <w:b/>
                          <w:lang w:val="en-GB"/>
                        </w:rPr>
                        <w:t>fieristico</w:t>
                      </w:r>
                      <w:proofErr w:type="spellEnd"/>
                    </w:p>
                    <w:p w14:paraId="160B9C71" w14:textId="77777777" w:rsidR="00CB2B06" w:rsidRPr="00CB2B06" w:rsidRDefault="00CB2B06" w:rsidP="00CB2B06">
                      <w:pPr>
                        <w:pStyle w:val="Titolo4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B2B06">
                        <w:rPr>
                          <w:color w:val="auto"/>
                          <w:sz w:val="24"/>
                        </w:rPr>
                        <w:t>CHIEDE UNO SPAZIO</w:t>
                      </w:r>
                    </w:p>
                    <w:p w14:paraId="567D4EC0" w14:textId="77777777" w:rsidR="00CB2B06" w:rsidRPr="00D71465" w:rsidRDefault="00CB2B06" w:rsidP="00CB2B06">
                      <w:pPr>
                        <w:rPr>
                          <w:color w:val="385623" w:themeColor="accent6" w:themeShade="80"/>
                          <w:sz w:val="2"/>
                          <w:szCs w:val="2"/>
                        </w:rPr>
                      </w:pPr>
                    </w:p>
                    <w:p w14:paraId="3FB71804" w14:textId="491A66C2" w:rsidR="00D71465" w:rsidRPr="00D71465" w:rsidRDefault="00D71465" w:rsidP="00D71465">
                      <w:pPr>
                        <w:pStyle w:val="Titolo4"/>
                        <w:rPr>
                          <w:rFonts w:ascii="Arial" w:hAnsi="Arial" w:cs="Arial"/>
                          <w:color w:val="385623" w:themeColor="accent6" w:themeShade="80"/>
                        </w:rPr>
                      </w:pPr>
                      <w:r w:rsidRPr="00D71465">
                        <w:rPr>
                          <w:rFonts w:ascii="Arial" w:hAnsi="Arial" w:cs="Arial"/>
                          <w:color w:val="385623" w:themeColor="accent6" w:themeShade="80"/>
                        </w:rPr>
                        <w:t xml:space="preserve">CHIEDE UNO SPAZIO </w:t>
                      </w:r>
                      <w:r w:rsidRPr="00D71465">
                        <w:rPr>
                          <w:rFonts w:ascii="Arial" w:hAnsi="Arial" w:cs="Arial"/>
                          <w:color w:val="385623" w:themeColor="accent6" w:themeShade="80"/>
                        </w:rPr>
                        <w:t>…………………………………..</w:t>
                      </w:r>
                      <w:r w:rsidRPr="00D71465">
                        <w:rPr>
                          <w:rFonts w:ascii="Arial" w:hAnsi="Arial" w:cs="Arial"/>
                          <w:color w:val="385623" w:themeColor="accent6" w:themeShade="80"/>
                        </w:rPr>
                        <w:t xml:space="preserve"> (indicare se interno o esterno)</w:t>
                      </w:r>
                    </w:p>
                    <w:p w14:paraId="6E2137CD" w14:textId="77777777" w:rsidR="00D71465" w:rsidRDefault="00D71465" w:rsidP="00D71465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0B66B853" w14:textId="77777777" w:rsidR="00D71465" w:rsidRDefault="00D71465" w:rsidP="00D7146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 mq._________ circa </w:t>
                      </w:r>
                    </w:p>
                    <w:p w14:paraId="005D0ED0" w14:textId="77777777" w:rsidR="00CB2B06" w:rsidRPr="00CB2B06" w:rsidRDefault="00CB2B06" w:rsidP="00CB2B06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14:paraId="6494C69F" w14:textId="4039BB9C" w:rsidR="00CB2B06" w:rsidRDefault="00CB2B06" w:rsidP="00CB2B06">
                      <w:pPr>
                        <w:jc w:val="both"/>
                      </w:pPr>
                      <w:r>
                        <w:t xml:space="preserve">In occasione della </w:t>
                      </w:r>
                      <w:r w:rsidRPr="00CB2B06">
                        <w:rPr>
                          <w:b/>
                          <w:color w:val="385623" w:themeColor="accent6" w:themeShade="80"/>
                        </w:rPr>
                        <w:t>Rassegna dei Prodotti Ag</w:t>
                      </w:r>
                      <w:r w:rsidRPr="00CB2B06">
                        <w:rPr>
                          <w:b/>
                          <w:color w:val="385623" w:themeColor="accent6" w:themeShade="80"/>
                        </w:rPr>
                        <w:t>ro-Alimentari del 15 –16 APRILE 2023</w:t>
                      </w:r>
                      <w:r w:rsidRPr="00CB2B06">
                        <w:rPr>
                          <w:color w:val="385623" w:themeColor="accent6" w:themeShade="80"/>
                        </w:rPr>
                        <w:t xml:space="preserve"> </w:t>
                      </w:r>
                      <w:r>
                        <w:t xml:space="preserve">che si svolgerà presso il Quartiere Fieristico di San Nicola. A tal fine prende atto che gli spazi vengono assegnati secondo le disponibilità presenti in fiera e dichiara di accettare le condizioni comunicate dal Comune. Il canone di locazione verrà versato dal sottoscritto tramite Pago </w:t>
                      </w:r>
                      <w:proofErr w:type="spellStart"/>
                      <w:r>
                        <w:t>Pa</w:t>
                      </w:r>
                      <w:proofErr w:type="spellEnd"/>
                      <w:r>
                        <w:t xml:space="preserve"> secondo le indicazioni fornite. </w:t>
                      </w:r>
                    </w:p>
                    <w:p w14:paraId="3A949D06" w14:textId="77777777" w:rsidR="00CB2B06" w:rsidRPr="00062B90" w:rsidRDefault="00CB2B06" w:rsidP="00CB2B0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Esprime quindi consenso alla raccolta e trattamento dei dati personali ai sensi del </w:t>
                      </w:r>
                      <w:proofErr w:type="spellStart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>D.Lgs</w:t>
                      </w:r>
                      <w:proofErr w:type="spellEnd"/>
                      <w:r w:rsidRPr="00062B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196 del 30.06.2003  </w:t>
                      </w:r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e del GDPR (Regolamento UE 2016/679). I dati saranno utilizzati ai fine della partecipazione alla manifestazione. Il titolare è il Comune di Ozieri Via </w:t>
                      </w:r>
                      <w:proofErr w:type="spellStart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VIttorio</w:t>
                      </w:r>
                      <w:proofErr w:type="spellEnd"/>
                      <w:r w:rsidRPr="00062B90">
                        <w:rPr>
                          <w:rStyle w:val="Enfasigrassetto"/>
                          <w:b w:val="0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Veneto 11 Ozieri  secondo l’Informativa allegata alla presente.</w:t>
                      </w:r>
                    </w:p>
                    <w:p w14:paraId="7258D228" w14:textId="77777777" w:rsidR="00CB2B06" w:rsidRPr="005D241D" w:rsidRDefault="00CB2B06" w:rsidP="00CB2B06">
                      <w:pPr>
                        <w:pStyle w:val="Corpotesto"/>
                        <w:rPr>
                          <w:sz w:val="6"/>
                          <w:szCs w:val="6"/>
                        </w:rPr>
                      </w:pPr>
                    </w:p>
                    <w:p w14:paraId="56D66E12" w14:textId="548346B6" w:rsidR="00FF4E5D" w:rsidRPr="00FF4E5D" w:rsidRDefault="00CB2B06" w:rsidP="00CB2B06">
                      <w:pPr>
                        <w:pStyle w:val="Nessunaspaziatura"/>
                        <w:rPr>
                          <w:rFonts w:cstheme="minorHAnsi"/>
                        </w:rPr>
                      </w:pPr>
                      <w:r>
                        <w:t>Data ………………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Timbro e firma</w:t>
                      </w:r>
                    </w:p>
                    <w:p w14:paraId="55ACD234" w14:textId="11A2E06D" w:rsidR="00E8561E" w:rsidRDefault="00E8561E"/>
                    <w:p w14:paraId="61001EE9" w14:textId="77777777" w:rsidR="00D73F81" w:rsidRPr="00D73F81" w:rsidRDefault="00D73F81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30540636" w14:textId="5DB19550" w:rsidR="00D73F81" w:rsidRPr="00750619" w:rsidRDefault="00D73F81" w:rsidP="00D73F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50619">
                        <w:rPr>
                          <w:sz w:val="18"/>
                          <w:szCs w:val="18"/>
                        </w:rPr>
                        <w:t>Città di Ozieri – Via Vittorio Veneto 11 – 07014 Ozieri – C.F. 00247640907 - 079781227 - 079781234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96B7C" wp14:editId="777A1044">
                <wp:simplePos x="0" y="0"/>
                <wp:positionH relativeFrom="column">
                  <wp:posOffset>2390775</wp:posOffset>
                </wp:positionH>
                <wp:positionV relativeFrom="paragraph">
                  <wp:posOffset>685800</wp:posOffset>
                </wp:positionV>
                <wp:extent cx="3409950" cy="2571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9AF32" w14:textId="7BE82165" w:rsidR="0016162F" w:rsidRPr="00E8561E" w:rsidRDefault="0016162F">
                            <w:pPr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</w:pPr>
                            <w:r w:rsidRPr="00E8561E">
                              <w:rPr>
                                <w:rFonts w:ascii="Franklin Gothic Heavy" w:hAnsi="Franklin Gothic Heavy"/>
                                <w:color w:val="385623" w:themeColor="accent6" w:themeShade="80"/>
                              </w:rPr>
                              <w:t>Quartiere Fieristico San Nicola 15-16 Aprile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88.25pt;margin-top:54pt;width:26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" fillcolor="white [3201]" stroked="f" strokeweight=".5pt">
                <v:textbox>
                  <w:txbxContent>
                    <w:p w14:paraId="5CC9AF32" w14:textId="7BE82165" w:rsidR="0016162F" w:rsidRPr="00E8561E" w:rsidRDefault="0016162F">
                      <w:pPr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</w:pPr>
                      <w:r w:rsidRPr="00E8561E">
                        <w:rPr>
                          <w:rFonts w:ascii="Franklin Gothic Heavy" w:hAnsi="Franklin Gothic Heavy"/>
                          <w:color w:val="385623" w:themeColor="accent6" w:themeShade="80"/>
                        </w:rPr>
                        <w:t>Quartiere Fieristico San Nicola 15-16 Aprile 2023</w:t>
                      </w:r>
                    </w:p>
                  </w:txbxContent>
                </v:textbox>
              </v:shape>
            </w:pict>
          </mc:Fallback>
        </mc:AlternateContent>
      </w:r>
      <w:r w:rsidR="0088390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F80BE" wp14:editId="57677BEB">
                <wp:simplePos x="0" y="0"/>
                <wp:positionH relativeFrom="column">
                  <wp:posOffset>1771650</wp:posOffset>
                </wp:positionH>
                <wp:positionV relativeFrom="paragraph">
                  <wp:posOffset>142875</wp:posOffset>
                </wp:positionV>
                <wp:extent cx="3705225" cy="600075"/>
                <wp:effectExtent l="0" t="0" r="9525" b="952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BD958" w14:textId="79404775" w:rsidR="00017268" w:rsidRPr="00017268" w:rsidRDefault="0016162F" w:rsidP="00017268">
                            <w:pPr>
                              <w:jc w:val="center"/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</w:pPr>
                            <w:r w:rsidRPr="0016162F"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>Ozieri</w:t>
                            </w:r>
                            <w:r>
                              <w:rPr>
                                <w:rFonts w:ascii="Franklin Gothic Heavy" w:hAnsi="Franklin Gothic Heavy" w:cs="Arial"/>
                                <w:color w:val="385623" w:themeColor="accent6" w:themeShade="8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Pr="0016162F">
                              <w:rPr>
                                <w:rFonts w:ascii="Franklin Gothic Heavy" w:hAnsi="Franklin Gothic Heavy" w:cs="Arial"/>
                                <w:i/>
                                <w:iCs/>
                                <w:color w:val="538135" w:themeColor="accent6" w:themeShade="BF"/>
                                <w:sz w:val="70"/>
                                <w:szCs w:val="70"/>
                              </w:rPr>
                              <w:t>fiere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31" type="#_x0000_t202" style="position:absolute;margin-left:139.5pt;margin-top:11.25pt;width:29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" fillcolor="white [3201]" stroked="f" strokeweight=".5pt">
                <v:textbox>
                  <w:txbxContent>
                    <w:p w14:paraId="42EBD958" w14:textId="79404775" w:rsidR="00017268" w:rsidRPr="00017268" w:rsidRDefault="0016162F" w:rsidP="00017268">
                      <w:pPr>
                        <w:jc w:val="center"/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</w:pPr>
                      <w:r w:rsidRPr="0016162F"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>Ozieri</w:t>
                      </w:r>
                      <w:r>
                        <w:rPr>
                          <w:rFonts w:ascii="Franklin Gothic Heavy" w:hAnsi="Franklin Gothic Heavy" w:cs="Arial"/>
                          <w:color w:val="385623" w:themeColor="accent6" w:themeShade="80"/>
                          <w:sz w:val="70"/>
                          <w:szCs w:val="70"/>
                        </w:rPr>
                        <w:t xml:space="preserve"> </w:t>
                      </w:r>
                      <w:r w:rsidRPr="0016162F">
                        <w:rPr>
                          <w:rFonts w:ascii="Franklin Gothic Heavy" w:hAnsi="Franklin Gothic Heavy" w:cs="Arial"/>
                          <w:i/>
                          <w:iCs/>
                          <w:color w:val="538135" w:themeColor="accent6" w:themeShade="BF"/>
                          <w:sz w:val="70"/>
                          <w:szCs w:val="70"/>
                        </w:rPr>
                        <w:t>fiere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4F2D9" wp14:editId="2D4FE1F2">
                <wp:simplePos x="0" y="0"/>
                <wp:positionH relativeFrom="column">
                  <wp:posOffset>466725</wp:posOffset>
                </wp:positionH>
                <wp:positionV relativeFrom="paragraph">
                  <wp:posOffset>1114425</wp:posOffset>
                </wp:positionV>
                <wp:extent cx="1609725" cy="419100"/>
                <wp:effectExtent l="0" t="0" r="9525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6D215" w14:textId="3D679CDB" w:rsidR="00017268" w:rsidRPr="00D92444" w:rsidRDefault="00017268" w:rsidP="00017268">
                            <w:pPr>
                              <w:pStyle w:val="Nessunaspaziatur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4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Città di Ozieri</w:t>
                            </w:r>
                          </w:p>
                          <w:p w14:paraId="4AF9633C" w14:textId="3003D4EB" w:rsidR="00017268" w:rsidRPr="00017268" w:rsidRDefault="00017268" w:rsidP="00017268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7268">
                              <w:rPr>
                                <w:sz w:val="18"/>
                                <w:szCs w:val="18"/>
                              </w:rPr>
                              <w:t>Assessorato Attività Produttive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2" type="#_x0000_t202" style="position:absolute;margin-left:36.75pt;margin-top:87.75pt;width:12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" fillcolor="white [3201]" stroked="f" strokeweight=".5pt">
                <v:textbox>
                  <w:txbxContent>
                    <w:p w14:paraId="10B6D215" w14:textId="3D679CDB" w:rsidR="00017268" w:rsidRPr="00D92444" w:rsidRDefault="00017268" w:rsidP="00017268">
                      <w:pPr>
                        <w:pStyle w:val="Nessunaspaziatura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92444">
                        <w:rPr>
                          <w:b/>
                          <w:bCs/>
                          <w:sz w:val="24"/>
                          <w:szCs w:val="24"/>
                        </w:rPr>
                        <w:t>Città di Ozieri</w:t>
                      </w:r>
                    </w:p>
                    <w:p w14:paraId="4AF9633C" w14:textId="3003D4EB" w:rsidR="00017268" w:rsidRPr="00017268" w:rsidRDefault="00017268" w:rsidP="00017268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17268">
                        <w:rPr>
                          <w:sz w:val="18"/>
                          <w:szCs w:val="18"/>
                        </w:rPr>
                        <w:t>Assessorato Attività Produttive</w:t>
                      </w:r>
                    </w:p>
                  </w:txbxContent>
                </v:textbox>
              </v:shape>
            </w:pict>
          </mc:Fallback>
        </mc:AlternateContent>
      </w:r>
      <w:r w:rsidR="00D924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9237" wp14:editId="79D62259">
                <wp:simplePos x="0" y="0"/>
                <wp:positionH relativeFrom="column">
                  <wp:posOffset>895350</wp:posOffset>
                </wp:positionH>
                <wp:positionV relativeFrom="paragraph">
                  <wp:posOffset>190500</wp:posOffset>
                </wp:positionV>
                <wp:extent cx="771525" cy="107632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03184" w14:textId="2AF40E04" w:rsidR="00017268" w:rsidRDefault="0001726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FEF167B" wp14:editId="092620BF">
                                  <wp:extent cx="533400" cy="761083"/>
                                  <wp:effectExtent l="0" t="0" r="0" b="127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617" cy="764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33" type="#_x0000_t202" style="position:absolute;margin-left:70.5pt;margin-top:15pt;width:60.7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" fillcolor="white [3201]" stroked="f" strokeweight=".5pt">
                <v:textbox>
                  <w:txbxContent>
                    <w:p w14:paraId="22303184" w14:textId="2AF40E04" w:rsidR="00017268" w:rsidRDefault="00017268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FEF167B" wp14:editId="092620BF">
                            <wp:extent cx="533400" cy="761083"/>
                            <wp:effectExtent l="0" t="0" r="0" b="127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617" cy="764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3C3FA" wp14:editId="76150021">
                <wp:simplePos x="0" y="0"/>
                <wp:positionH relativeFrom="column">
                  <wp:posOffset>819150</wp:posOffset>
                </wp:positionH>
                <wp:positionV relativeFrom="paragraph">
                  <wp:posOffset>2675890</wp:posOffset>
                </wp:positionV>
                <wp:extent cx="5219700" cy="0"/>
                <wp:effectExtent l="0" t="0" r="19050" b="19050"/>
                <wp:wrapNone/>
                <wp:docPr id="18" name="Connettore dirit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1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210.7pt" to="475.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" strokecolor="#70ad47 [3209]" strokeweight=".5pt">
                <v:stroke joinstyle="miter"/>
              </v:line>
            </w:pict>
          </mc:Fallback>
        </mc:AlternateContent>
      </w:r>
      <w:bookmarkStart w:id="0" w:name="_GoBack"/>
      <w:r w:rsidR="00017268">
        <w:rPr>
          <w:noProof/>
          <w:lang w:eastAsia="it-IT"/>
        </w:rPr>
        <w:drawing>
          <wp:inline distT="0" distB="0" distL="0" distR="0" wp14:anchorId="207DDDCC" wp14:editId="42F21D39">
            <wp:extent cx="7553325" cy="12086590"/>
            <wp:effectExtent l="0" t="0" r="9525" b="0"/>
            <wp:docPr id="8" name="Elemento grafic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822" cy="1214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4A46" w:rsidSect="00017268">
      <w:pgSz w:w="11906" w:h="16838"/>
      <w:pgMar w:top="0" w:right="720" w:bottom="720" w:left="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FEA17" w14:textId="77777777" w:rsidR="0055621B" w:rsidRDefault="0055621B" w:rsidP="00017268">
      <w:pPr>
        <w:spacing w:after="0" w:line="240" w:lineRule="auto"/>
      </w:pPr>
      <w:r>
        <w:separator/>
      </w:r>
    </w:p>
  </w:endnote>
  <w:endnote w:type="continuationSeparator" w:id="0">
    <w:p w14:paraId="657ED78D" w14:textId="77777777" w:rsidR="0055621B" w:rsidRDefault="0055621B" w:rsidP="000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7B1C0" w14:textId="77777777" w:rsidR="0055621B" w:rsidRDefault="0055621B" w:rsidP="00017268">
      <w:pPr>
        <w:spacing w:after="0" w:line="240" w:lineRule="auto"/>
      </w:pPr>
      <w:r>
        <w:separator/>
      </w:r>
    </w:p>
  </w:footnote>
  <w:footnote w:type="continuationSeparator" w:id="0">
    <w:p w14:paraId="1113B550" w14:textId="77777777" w:rsidR="0055621B" w:rsidRDefault="0055621B" w:rsidP="0001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6"/>
    <w:multiLevelType w:val="hybridMultilevel"/>
    <w:tmpl w:val="085E4E7A"/>
    <w:lvl w:ilvl="0" w:tplc="F4B0AADC">
      <w:numFmt w:val="bullet"/>
      <w:lvlText w:val=""/>
      <w:lvlJc w:val="left"/>
      <w:pPr>
        <w:ind w:left="544" w:hanging="401"/>
      </w:pPr>
      <w:rPr>
        <w:rFonts w:ascii="Symbol" w:eastAsia="Symbol" w:hAnsi="Symbol" w:cs="Symbol" w:hint="default"/>
        <w:w w:val="103"/>
        <w:sz w:val="20"/>
        <w:szCs w:val="20"/>
        <w:lang w:val="it-IT" w:eastAsia="en-US" w:bidi="ar-SA"/>
      </w:rPr>
    </w:lvl>
    <w:lvl w:ilvl="1" w:tplc="439411F4">
      <w:numFmt w:val="bullet"/>
      <w:lvlText w:val="•"/>
      <w:lvlJc w:val="left"/>
      <w:pPr>
        <w:ind w:left="1422" w:hanging="401"/>
      </w:pPr>
      <w:rPr>
        <w:rFonts w:hint="default"/>
        <w:lang w:val="it-IT" w:eastAsia="en-US" w:bidi="ar-SA"/>
      </w:rPr>
    </w:lvl>
    <w:lvl w:ilvl="2" w:tplc="FE022F66">
      <w:numFmt w:val="bullet"/>
      <w:lvlText w:val="•"/>
      <w:lvlJc w:val="left"/>
      <w:pPr>
        <w:ind w:left="2304" w:hanging="401"/>
      </w:pPr>
      <w:rPr>
        <w:rFonts w:hint="default"/>
        <w:lang w:val="it-IT" w:eastAsia="en-US" w:bidi="ar-SA"/>
      </w:rPr>
    </w:lvl>
    <w:lvl w:ilvl="3" w:tplc="E65AB3F6">
      <w:numFmt w:val="bullet"/>
      <w:lvlText w:val="•"/>
      <w:lvlJc w:val="left"/>
      <w:pPr>
        <w:ind w:left="3186" w:hanging="401"/>
      </w:pPr>
      <w:rPr>
        <w:rFonts w:hint="default"/>
        <w:lang w:val="it-IT" w:eastAsia="en-US" w:bidi="ar-SA"/>
      </w:rPr>
    </w:lvl>
    <w:lvl w:ilvl="4" w:tplc="8B48E344">
      <w:numFmt w:val="bullet"/>
      <w:lvlText w:val="•"/>
      <w:lvlJc w:val="left"/>
      <w:pPr>
        <w:ind w:left="4068" w:hanging="401"/>
      </w:pPr>
      <w:rPr>
        <w:rFonts w:hint="default"/>
        <w:lang w:val="it-IT" w:eastAsia="en-US" w:bidi="ar-SA"/>
      </w:rPr>
    </w:lvl>
    <w:lvl w:ilvl="5" w:tplc="29CE4B6A">
      <w:numFmt w:val="bullet"/>
      <w:lvlText w:val="•"/>
      <w:lvlJc w:val="left"/>
      <w:pPr>
        <w:ind w:left="4950" w:hanging="401"/>
      </w:pPr>
      <w:rPr>
        <w:rFonts w:hint="default"/>
        <w:lang w:val="it-IT" w:eastAsia="en-US" w:bidi="ar-SA"/>
      </w:rPr>
    </w:lvl>
    <w:lvl w:ilvl="6" w:tplc="A7FC2332">
      <w:numFmt w:val="bullet"/>
      <w:lvlText w:val="•"/>
      <w:lvlJc w:val="left"/>
      <w:pPr>
        <w:ind w:left="5832" w:hanging="401"/>
      </w:pPr>
      <w:rPr>
        <w:rFonts w:hint="default"/>
        <w:lang w:val="it-IT" w:eastAsia="en-US" w:bidi="ar-SA"/>
      </w:rPr>
    </w:lvl>
    <w:lvl w:ilvl="7" w:tplc="99640CB6">
      <w:numFmt w:val="bullet"/>
      <w:lvlText w:val="•"/>
      <w:lvlJc w:val="left"/>
      <w:pPr>
        <w:ind w:left="6714" w:hanging="401"/>
      </w:pPr>
      <w:rPr>
        <w:rFonts w:hint="default"/>
        <w:lang w:val="it-IT" w:eastAsia="en-US" w:bidi="ar-SA"/>
      </w:rPr>
    </w:lvl>
    <w:lvl w:ilvl="8" w:tplc="F72032F4">
      <w:numFmt w:val="bullet"/>
      <w:lvlText w:val="•"/>
      <w:lvlJc w:val="left"/>
      <w:pPr>
        <w:ind w:left="7596" w:hanging="401"/>
      </w:pPr>
      <w:rPr>
        <w:rFonts w:hint="default"/>
        <w:lang w:val="it-IT" w:eastAsia="en-US" w:bidi="ar-SA"/>
      </w:rPr>
    </w:lvl>
  </w:abstractNum>
  <w:abstractNum w:abstractNumId="1">
    <w:nsid w:val="754B17E1"/>
    <w:multiLevelType w:val="singleLevel"/>
    <w:tmpl w:val="E6421D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68"/>
    <w:rsid w:val="00017268"/>
    <w:rsid w:val="0016162F"/>
    <w:rsid w:val="002C6A42"/>
    <w:rsid w:val="003009DC"/>
    <w:rsid w:val="00370555"/>
    <w:rsid w:val="003A2410"/>
    <w:rsid w:val="0055621B"/>
    <w:rsid w:val="00614A46"/>
    <w:rsid w:val="00750619"/>
    <w:rsid w:val="0088390D"/>
    <w:rsid w:val="0092305A"/>
    <w:rsid w:val="00BE7681"/>
    <w:rsid w:val="00CB2B06"/>
    <w:rsid w:val="00D71465"/>
    <w:rsid w:val="00D73F81"/>
    <w:rsid w:val="00D92444"/>
    <w:rsid w:val="00DA1EAA"/>
    <w:rsid w:val="00DA34B4"/>
    <w:rsid w:val="00E8561E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F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561E"/>
    <w:pPr>
      <w:widowControl w:val="0"/>
      <w:autoSpaceDE w:val="0"/>
      <w:autoSpaceDN w:val="0"/>
      <w:spacing w:before="6" w:after="0" w:line="240" w:lineRule="auto"/>
      <w:ind w:left="143" w:hanging="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  <w:outlineLvl w:val="1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B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68"/>
  </w:style>
  <w:style w:type="paragraph" w:styleId="Pidipagina">
    <w:name w:val="footer"/>
    <w:basedOn w:val="Normale"/>
    <w:link w:val="PidipaginaCarattere"/>
    <w:uiPriority w:val="99"/>
    <w:unhideWhenUsed/>
    <w:rsid w:val="00017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68"/>
  </w:style>
  <w:style w:type="paragraph" w:styleId="Nessunaspaziatura">
    <w:name w:val="No Spacing"/>
    <w:uiPriority w:val="1"/>
    <w:qFormat/>
    <w:rsid w:val="0001726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8561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61E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856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61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E8561E"/>
    <w:pPr>
      <w:widowControl w:val="0"/>
      <w:autoSpaceDE w:val="0"/>
      <w:autoSpaceDN w:val="0"/>
      <w:spacing w:before="9" w:after="0" w:line="240" w:lineRule="auto"/>
      <w:ind w:left="544" w:hanging="402"/>
    </w:pPr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839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390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E5D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B0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B0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uiPriority w:val="22"/>
    <w:qFormat/>
    <w:rsid w:val="00CB2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mmercio@comune.ozieri.ss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2</cp:revision>
  <cp:lastPrinted>2023-03-07T06:47:00Z</cp:lastPrinted>
  <dcterms:created xsi:type="dcterms:W3CDTF">2023-03-07T07:41:00Z</dcterms:created>
  <dcterms:modified xsi:type="dcterms:W3CDTF">2023-03-07T07:41:00Z</dcterms:modified>
</cp:coreProperties>
</file>